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3245" w14:textId="77777777" w:rsidR="005F6561" w:rsidRDefault="005F6561" w:rsidP="005F6561"/>
    <w:p w14:paraId="05B34D33" w14:textId="4FEC6D34" w:rsidR="005F6561" w:rsidRDefault="005F6561" w:rsidP="005F65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60CA4" wp14:editId="4E5BE204">
                <wp:simplePos x="0" y="0"/>
                <wp:positionH relativeFrom="column">
                  <wp:posOffset>4210050</wp:posOffset>
                </wp:positionH>
                <wp:positionV relativeFrom="paragraph">
                  <wp:posOffset>105410</wp:posOffset>
                </wp:positionV>
                <wp:extent cx="2503170" cy="147637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A54F2" w14:textId="34051357" w:rsidR="005F6561" w:rsidRDefault="005F6561" w:rsidP="005F65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48"/>
                              </w:rPr>
                              <w:t xml:space="preserve">          Mrs. Stallard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4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0"/>
                              </w:rPr>
                              <w:t>May 202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0"/>
                              </w:rPr>
                              <w:t>2</w:t>
                            </w:r>
                          </w:p>
                          <w:p w14:paraId="6809C485" w14:textId="77777777" w:rsidR="005F6561" w:rsidRDefault="005F6561" w:rsidP="005F65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0"/>
                              </w:rPr>
                              <w:t xml:space="preserve">News   </w:t>
                            </w:r>
                          </w:p>
                          <w:p w14:paraId="59C4FEDA" w14:textId="77777777" w:rsidR="005F6561" w:rsidRDefault="005F6561" w:rsidP="005F65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Transitional Kindergarten</w:t>
                            </w:r>
                          </w:p>
                          <w:p w14:paraId="7571D78B" w14:textId="77777777" w:rsidR="005F6561" w:rsidRDefault="005F6561" w:rsidP="005F656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40"/>
                              </w:rPr>
                            </w:pPr>
                          </w:p>
                          <w:p w14:paraId="2B66F458" w14:textId="77777777" w:rsidR="005F6561" w:rsidRDefault="005F6561" w:rsidP="005F6561">
                            <w:pPr>
                              <w:rPr>
                                <w:rFonts w:ascii="Arial" w:hAnsi="Arial" w:cs="Arial"/>
                                <w:sz w:val="44"/>
                                <w:szCs w:val="40"/>
                              </w:rPr>
                            </w:pPr>
                          </w:p>
                          <w:p w14:paraId="27B8AFC2" w14:textId="77777777" w:rsidR="005F6561" w:rsidRDefault="005F6561" w:rsidP="005F656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733B6C81" w14:textId="77777777" w:rsidR="005F6561" w:rsidRDefault="005F6561" w:rsidP="005F656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60CA4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31.5pt;margin-top:8.3pt;width:197.1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" filled="f" stroked="f">
                <v:textbox>
                  <w:txbxContent>
                    <w:p w14:paraId="792A54F2" w14:textId="34051357" w:rsidR="005F6561" w:rsidRDefault="005F6561" w:rsidP="005F656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48"/>
                        </w:rPr>
                        <w:t xml:space="preserve">          Mrs. Stallard       </w:t>
                      </w:r>
                      <w:r>
                        <w:rPr>
                          <w:rFonts w:ascii="Arial" w:hAnsi="Arial" w:cs="Arial"/>
                          <w:sz w:val="28"/>
                          <w:szCs w:val="40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  <w:sz w:val="48"/>
                          <w:szCs w:val="40"/>
                        </w:rPr>
                        <w:t>May 202</w:t>
                      </w:r>
                      <w:r>
                        <w:rPr>
                          <w:rFonts w:ascii="Arial" w:hAnsi="Arial" w:cs="Arial"/>
                          <w:sz w:val="48"/>
                          <w:szCs w:val="40"/>
                        </w:rPr>
                        <w:t>2</w:t>
                      </w:r>
                    </w:p>
                    <w:p w14:paraId="6809C485" w14:textId="77777777" w:rsidR="005F6561" w:rsidRDefault="005F6561" w:rsidP="005F656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4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0"/>
                        </w:rPr>
                        <w:t xml:space="preserve">News   </w:t>
                      </w:r>
                    </w:p>
                    <w:p w14:paraId="59C4FEDA" w14:textId="77777777" w:rsidR="005F6561" w:rsidRDefault="005F6561" w:rsidP="005F656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8"/>
                          <w:szCs w:val="36"/>
                        </w:rPr>
                        <w:t>Transitional Kindergarten</w:t>
                      </w:r>
                    </w:p>
                    <w:p w14:paraId="7571D78B" w14:textId="77777777" w:rsidR="005F6561" w:rsidRDefault="005F6561" w:rsidP="005F656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40"/>
                        </w:rPr>
                      </w:pPr>
                    </w:p>
                    <w:p w14:paraId="2B66F458" w14:textId="77777777" w:rsidR="005F6561" w:rsidRDefault="005F6561" w:rsidP="005F6561">
                      <w:pPr>
                        <w:rPr>
                          <w:rFonts w:ascii="Arial" w:hAnsi="Arial" w:cs="Arial"/>
                          <w:sz w:val="44"/>
                          <w:szCs w:val="40"/>
                        </w:rPr>
                      </w:pPr>
                    </w:p>
                    <w:p w14:paraId="27B8AFC2" w14:textId="77777777" w:rsidR="005F6561" w:rsidRDefault="005F6561" w:rsidP="005F6561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733B6C81" w14:textId="77777777" w:rsidR="005F6561" w:rsidRDefault="005F6561" w:rsidP="005F6561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0CA6B55" wp14:editId="10844C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6095" cy="9125585"/>
            <wp:effectExtent l="0" t="0" r="1905" b="0"/>
            <wp:wrapNone/>
            <wp:docPr id="6" name="Picture 6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53F9F" w14:textId="77777777" w:rsidR="005F6561" w:rsidRDefault="005F6561" w:rsidP="005F6561"/>
    <w:p w14:paraId="4086830A" w14:textId="68AFB643" w:rsidR="005F6561" w:rsidRDefault="005F6561" w:rsidP="005F6561">
      <w:pPr>
        <w:jc w:val="center"/>
        <w:rPr>
          <w:b/>
          <w:sz w:val="36"/>
          <w:szCs w:val="36"/>
        </w:rPr>
      </w:pPr>
    </w:p>
    <w:p w14:paraId="035DED07" w14:textId="77777777" w:rsidR="005F6561" w:rsidRDefault="005F6561" w:rsidP="005F656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55AE994" w14:textId="19DEEE87" w:rsidR="005F6561" w:rsidRDefault="005F6561" w:rsidP="005F65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868CE6" wp14:editId="6F985AC3">
                <wp:simplePos x="0" y="0"/>
                <wp:positionH relativeFrom="column">
                  <wp:posOffset>104775</wp:posOffset>
                </wp:positionH>
                <wp:positionV relativeFrom="page">
                  <wp:posOffset>2362200</wp:posOffset>
                </wp:positionV>
                <wp:extent cx="2581275" cy="4248150"/>
                <wp:effectExtent l="0" t="0" r="0" b="0"/>
                <wp:wrapTight wrapText="bothSides">
                  <wp:wrapPolygon edited="0">
                    <wp:start x="478" y="0"/>
                    <wp:lineTo x="478" y="21503"/>
                    <wp:lineTo x="21042" y="21503"/>
                    <wp:lineTo x="21042" y="0"/>
                    <wp:lineTo x="478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24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60594" w14:textId="77777777" w:rsidR="005F6561" w:rsidRDefault="005F6561" w:rsidP="005F656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  <w:t>Calendar of Events</w:t>
                            </w:r>
                          </w:p>
                          <w:p w14:paraId="56639DF2" w14:textId="77777777" w:rsidR="005F6561" w:rsidRDefault="005F6561" w:rsidP="005F65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40"/>
                              </w:rPr>
                            </w:pPr>
                          </w:p>
                          <w:p w14:paraId="46AF2388" w14:textId="43D3A1FC" w:rsidR="005F6561" w:rsidRPr="0047645B" w:rsidRDefault="005F6561" w:rsidP="005F656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40"/>
                              </w:rPr>
                              <w:t>May 5</w:t>
                            </w:r>
                            <w:r w:rsidR="00060B65">
                              <w:rPr>
                                <w:rFonts w:ascii="Arial" w:hAnsi="Arial" w:cs="Arial"/>
                                <w:sz w:val="28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060B65">
                              <w:rPr>
                                <w:rFonts w:ascii="Arial" w:hAnsi="Arial" w:cs="Arial"/>
                                <w:sz w:val="28"/>
                                <w:szCs w:val="40"/>
                              </w:rPr>
                              <w:t xml:space="preserve"> - </w:t>
                            </w:r>
                            <w:r w:rsidR="00060B65" w:rsidRPr="0047645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May</w:t>
                            </w:r>
                            <w:r w:rsidRPr="0047645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Crowning   </w:t>
                            </w:r>
                          </w:p>
                          <w:p w14:paraId="47F2F159" w14:textId="6BBA01F7" w:rsidR="005F6561" w:rsidRPr="0047645B" w:rsidRDefault="005F6561" w:rsidP="005F656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47645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47645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7645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Bring a flower for Mary</w:t>
                            </w:r>
                          </w:p>
                          <w:p w14:paraId="4E21AE1C" w14:textId="77777777" w:rsidR="005F6561" w:rsidRDefault="005F6561" w:rsidP="005F65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40"/>
                              </w:rPr>
                            </w:pPr>
                          </w:p>
                          <w:p w14:paraId="7D214CA6" w14:textId="77777777" w:rsidR="005F6561" w:rsidRDefault="005F6561" w:rsidP="005F65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40"/>
                              </w:rPr>
                            </w:pPr>
                          </w:p>
                          <w:p w14:paraId="3D98289C" w14:textId="0B06A188" w:rsidR="005F6561" w:rsidRPr="0047645B" w:rsidRDefault="005F6561" w:rsidP="005F656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48"/>
                              </w:rPr>
                              <w:t xml:space="preserve">May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48"/>
                              </w:rPr>
                              <w:t>10</w:t>
                            </w:r>
                            <w:r w:rsidRPr="005F6561">
                              <w:rPr>
                                <w:rFonts w:ascii="Arial" w:hAnsi="Arial" w:cs="Arial"/>
                                <w:sz w:val="2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48"/>
                              </w:rPr>
                              <w:t xml:space="preserve"> </w:t>
                            </w:r>
                            <w:r w:rsidR="00060B65">
                              <w:rPr>
                                <w:rFonts w:ascii="Arial" w:hAnsi="Arial" w:cs="Arial"/>
                                <w:sz w:val="28"/>
                                <w:szCs w:val="48"/>
                              </w:rPr>
                              <w:t xml:space="preserve">- </w:t>
                            </w:r>
                            <w:r w:rsidR="00060B65" w:rsidRPr="0047645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Field</w:t>
                            </w:r>
                            <w:r w:rsidRPr="0047645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trip form and </w:t>
                            </w:r>
                          </w:p>
                          <w:p w14:paraId="28DA187F" w14:textId="77777777" w:rsidR="005F6561" w:rsidRPr="0047645B" w:rsidRDefault="005F6561" w:rsidP="005F656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47645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                   money due</w:t>
                            </w:r>
                          </w:p>
                          <w:p w14:paraId="2AD51A89" w14:textId="77777777" w:rsidR="005F6561" w:rsidRDefault="005F6561" w:rsidP="005F656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Cs w:val="40"/>
                              </w:rPr>
                            </w:pPr>
                          </w:p>
                          <w:p w14:paraId="3C7A299F" w14:textId="5B9A8128" w:rsidR="005F6561" w:rsidRPr="0047645B" w:rsidRDefault="005F6561" w:rsidP="005F656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48"/>
                              </w:rPr>
                              <w:t>May 11</w:t>
                            </w:r>
                            <w:r w:rsidRPr="005F6561">
                              <w:rPr>
                                <w:rFonts w:ascii="Arial" w:hAnsi="Arial" w:cs="Arial"/>
                                <w:sz w:val="2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48"/>
                              </w:rPr>
                              <w:t xml:space="preserve"> - </w:t>
                            </w:r>
                            <w:r w:rsidRPr="0047645B">
                              <w:rPr>
                                <w:rFonts w:ascii="Comic Sans MS" w:hAnsi="Comic Sans MS" w:cs="Arial"/>
                                <w:sz w:val="24"/>
                                <w:szCs w:val="44"/>
                              </w:rPr>
                              <w:t xml:space="preserve">Aullwood Nature </w:t>
                            </w:r>
                          </w:p>
                          <w:p w14:paraId="1F00AD27" w14:textId="05E341DE" w:rsidR="005F6561" w:rsidRPr="0047645B" w:rsidRDefault="005F6561" w:rsidP="005F656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44"/>
                              </w:rPr>
                            </w:pPr>
                            <w:r w:rsidRPr="0047645B">
                              <w:rPr>
                                <w:rFonts w:ascii="Comic Sans MS" w:hAnsi="Comic Sans MS" w:cs="Arial"/>
                                <w:sz w:val="24"/>
                                <w:szCs w:val="44"/>
                              </w:rPr>
                              <w:t xml:space="preserve">     Center Guided Tour Field Trip</w:t>
                            </w:r>
                          </w:p>
                          <w:p w14:paraId="4467ADC7" w14:textId="588283A2" w:rsidR="005F6561" w:rsidRDefault="005F6561" w:rsidP="005F656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Cs w:val="40"/>
                              </w:rPr>
                            </w:pPr>
                          </w:p>
                          <w:p w14:paraId="75E477D9" w14:textId="77777777" w:rsidR="005F6561" w:rsidRPr="0047645B" w:rsidRDefault="005F6561" w:rsidP="005F656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44"/>
                              </w:rPr>
                            </w:pPr>
                            <w:r w:rsidRPr="005F6561">
                              <w:rPr>
                                <w:rFonts w:ascii="Arial" w:hAnsi="Arial" w:cs="Arial"/>
                                <w:sz w:val="28"/>
                                <w:szCs w:val="48"/>
                              </w:rPr>
                              <w:t>May 23</w:t>
                            </w:r>
                            <w:r w:rsidRPr="005F6561">
                              <w:rPr>
                                <w:rFonts w:ascii="Arial" w:hAnsi="Arial" w:cs="Arial"/>
                                <w:sz w:val="28"/>
                                <w:szCs w:val="48"/>
                                <w:vertAlign w:val="superscript"/>
                              </w:rPr>
                              <w:t>rd</w:t>
                            </w:r>
                            <w:r w:rsidRPr="005F6561">
                              <w:rPr>
                                <w:rFonts w:ascii="Comic Sans MS" w:hAnsi="Comic Sans MS" w:cs="Arial"/>
                                <w:sz w:val="2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Cs w:val="40"/>
                              </w:rPr>
                              <w:t xml:space="preserve">–   </w:t>
                            </w:r>
                            <w:r w:rsidRPr="0047645B">
                              <w:rPr>
                                <w:rFonts w:ascii="Comic Sans MS" w:hAnsi="Comic Sans MS" w:cs="Arial"/>
                                <w:sz w:val="24"/>
                                <w:szCs w:val="44"/>
                              </w:rPr>
                              <w:t xml:space="preserve">Graduation for </w:t>
                            </w:r>
                          </w:p>
                          <w:p w14:paraId="76480224" w14:textId="77777777" w:rsidR="0047645B" w:rsidRDefault="005F6561" w:rsidP="005F656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44"/>
                              </w:rPr>
                            </w:pPr>
                            <w:r w:rsidRPr="0047645B">
                              <w:rPr>
                                <w:rFonts w:ascii="Comic Sans MS" w:hAnsi="Comic Sans MS" w:cs="Arial"/>
                                <w:sz w:val="24"/>
                                <w:szCs w:val="44"/>
                              </w:rPr>
                              <w:t xml:space="preserve">  </w:t>
                            </w:r>
                            <w:r w:rsidR="0047645B">
                              <w:rPr>
                                <w:rFonts w:ascii="Comic Sans MS" w:hAnsi="Comic Sans MS" w:cs="Arial"/>
                                <w:sz w:val="24"/>
                                <w:szCs w:val="44"/>
                              </w:rPr>
                              <w:t xml:space="preserve">     </w:t>
                            </w:r>
                            <w:r w:rsidRPr="0047645B">
                              <w:rPr>
                                <w:rFonts w:ascii="Comic Sans MS" w:hAnsi="Comic Sans MS" w:cs="Arial"/>
                                <w:sz w:val="24"/>
                                <w:szCs w:val="44"/>
                              </w:rPr>
                              <w:t>Transitional Kindergarten</w:t>
                            </w:r>
                            <w:r w:rsidR="0047645B">
                              <w:rPr>
                                <w:rFonts w:ascii="Comic Sans MS" w:hAnsi="Comic Sans MS" w:cs="Arial"/>
                                <w:sz w:val="24"/>
                                <w:szCs w:val="44"/>
                              </w:rPr>
                              <w:t xml:space="preserve"> </w:t>
                            </w:r>
                          </w:p>
                          <w:p w14:paraId="2200BD9D" w14:textId="49024562" w:rsidR="005F6561" w:rsidRPr="0047645B" w:rsidRDefault="0047645B" w:rsidP="005F65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44"/>
                              </w:rPr>
                              <w:t xml:space="preserve">                    </w:t>
                            </w:r>
                            <w:r w:rsidR="005F6561" w:rsidRPr="0047645B">
                              <w:rPr>
                                <w:rFonts w:ascii="Comic Sans MS" w:hAnsi="Comic Sans MS" w:cs="Arial"/>
                                <w:sz w:val="24"/>
                                <w:szCs w:val="44"/>
                              </w:rPr>
                              <w:t>2:00pm</w:t>
                            </w:r>
                          </w:p>
                          <w:p w14:paraId="24335A74" w14:textId="77777777" w:rsidR="005F6561" w:rsidRDefault="005F6561" w:rsidP="005F65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48"/>
                              </w:rPr>
                            </w:pPr>
                          </w:p>
                          <w:p w14:paraId="6121EA0B" w14:textId="77777777" w:rsidR="005F6561" w:rsidRDefault="005F6561" w:rsidP="005F65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40"/>
                              </w:rPr>
                            </w:pPr>
                          </w:p>
                          <w:p w14:paraId="6D1C9EA5" w14:textId="121F7726" w:rsidR="005F6561" w:rsidRDefault="005F6561" w:rsidP="005F65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May 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6</w:t>
                            </w:r>
                            <w:r w:rsidR="00060B65" w:rsidRPr="005F6561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060B65">
                              <w:rPr>
                                <w:rFonts w:ascii="Arial" w:hAnsi="Arial" w:cs="Arial"/>
                                <w:sz w:val="28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47645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Last Day of School</w:t>
                            </w:r>
                            <w:r w:rsidRPr="004764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FEFEA6" w14:textId="77777777" w:rsidR="005F6561" w:rsidRDefault="005F6561" w:rsidP="005F65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</w:p>
                          <w:p w14:paraId="3A7C16EC" w14:textId="77777777" w:rsidR="005F6561" w:rsidRDefault="005F6561" w:rsidP="005F6561">
                            <w:pPr>
                              <w:rPr>
                                <w:rFonts w:ascii="Arial" w:hAnsi="Arial" w:cs="Arial"/>
                                <w:sz w:val="24"/>
                                <w:szCs w:val="40"/>
                              </w:rPr>
                            </w:pPr>
                          </w:p>
                          <w:p w14:paraId="458835E0" w14:textId="77777777" w:rsidR="005F6561" w:rsidRDefault="005F6561" w:rsidP="005F6561">
                            <w:pPr>
                              <w:rPr>
                                <w:rFonts w:ascii="Arial" w:hAnsi="Arial" w:cs="Arial"/>
                                <w:sz w:val="28"/>
                                <w:szCs w:val="40"/>
                              </w:rPr>
                            </w:pPr>
                          </w:p>
                          <w:p w14:paraId="1587998F" w14:textId="77777777" w:rsidR="005F6561" w:rsidRDefault="005F6561" w:rsidP="005F6561">
                            <w:pPr>
                              <w:rPr>
                                <w:rFonts w:ascii="Arial" w:hAnsi="Arial" w:cs="Arial"/>
                                <w:sz w:val="28"/>
                                <w:szCs w:val="40"/>
                              </w:rPr>
                            </w:pPr>
                          </w:p>
                          <w:p w14:paraId="0E1ACBDC" w14:textId="77777777" w:rsidR="005F6561" w:rsidRDefault="005F6561" w:rsidP="005F6561">
                            <w:pPr>
                              <w:rPr>
                                <w:rFonts w:ascii="Arial" w:hAnsi="Arial" w:cs="Arial"/>
                                <w:sz w:val="24"/>
                                <w:szCs w:val="40"/>
                              </w:rPr>
                            </w:pPr>
                          </w:p>
                          <w:p w14:paraId="350B6049" w14:textId="77777777" w:rsidR="005F6561" w:rsidRDefault="005F6561" w:rsidP="005F656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40"/>
                              </w:rPr>
                            </w:pPr>
                          </w:p>
                          <w:p w14:paraId="10798E30" w14:textId="77777777" w:rsidR="005F6561" w:rsidRDefault="005F6561" w:rsidP="005F656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40"/>
                              </w:rPr>
                            </w:pPr>
                          </w:p>
                          <w:p w14:paraId="22508DB9" w14:textId="77777777" w:rsidR="005F6561" w:rsidRDefault="005F6561" w:rsidP="005F656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40"/>
                              </w:rPr>
                            </w:pPr>
                          </w:p>
                          <w:p w14:paraId="0759B439" w14:textId="77777777" w:rsidR="005F6561" w:rsidRDefault="005F6561" w:rsidP="005F656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40"/>
                              </w:rPr>
                            </w:pPr>
                          </w:p>
                          <w:p w14:paraId="1763A329" w14:textId="77777777" w:rsidR="005F6561" w:rsidRDefault="005F6561" w:rsidP="005F656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40"/>
                              </w:rPr>
                            </w:pPr>
                          </w:p>
                          <w:p w14:paraId="64771510" w14:textId="77777777" w:rsidR="005F6561" w:rsidRDefault="005F6561" w:rsidP="005F656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40"/>
                              </w:rPr>
                            </w:pPr>
                          </w:p>
                          <w:p w14:paraId="476FF75B" w14:textId="77777777" w:rsidR="005F6561" w:rsidRDefault="005F6561" w:rsidP="005F656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40"/>
                              </w:rPr>
                            </w:pPr>
                          </w:p>
                          <w:p w14:paraId="2D713128" w14:textId="77777777" w:rsidR="005F6561" w:rsidRDefault="005F6561" w:rsidP="005F656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40"/>
                              </w:rPr>
                            </w:pPr>
                          </w:p>
                          <w:p w14:paraId="6A778FDD" w14:textId="77777777" w:rsidR="005F6561" w:rsidRDefault="005F6561" w:rsidP="005F656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40"/>
                              </w:rPr>
                            </w:pPr>
                          </w:p>
                          <w:p w14:paraId="07D7044E" w14:textId="77777777" w:rsidR="005F6561" w:rsidRDefault="005F6561" w:rsidP="005F656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40"/>
                              </w:rPr>
                            </w:pPr>
                          </w:p>
                          <w:p w14:paraId="5ECCD0D7" w14:textId="77777777" w:rsidR="005F6561" w:rsidRDefault="005F6561" w:rsidP="005F656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  <w:szCs w:val="40"/>
                              </w:rPr>
                            </w:pPr>
                          </w:p>
                          <w:p w14:paraId="7274C442" w14:textId="77777777" w:rsidR="005F6561" w:rsidRDefault="005F6561" w:rsidP="005F656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40"/>
                              </w:rPr>
                            </w:pPr>
                          </w:p>
                          <w:p w14:paraId="049A175C" w14:textId="77777777" w:rsidR="005F6561" w:rsidRDefault="005F6561" w:rsidP="005F6561">
                            <w:pPr>
                              <w:rPr>
                                <w:rFonts w:ascii="Times New Roman" w:hAnsi="Times New Roman"/>
                                <w:sz w:val="20"/>
                                <w:szCs w:val="40"/>
                              </w:rPr>
                            </w:pPr>
                          </w:p>
                          <w:p w14:paraId="267ECFCF" w14:textId="77777777" w:rsidR="005F6561" w:rsidRDefault="005F6561" w:rsidP="005F6561">
                            <w:pPr>
                              <w:rPr>
                                <w:rFonts w:ascii="Arial" w:hAnsi="Arial" w:cs="Arial"/>
                                <w:sz w:val="2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68CE6" id="Text Box 4" o:spid="_x0000_s1027" type="#_x0000_t202" style="position:absolute;margin-left:8.25pt;margin-top:186pt;width:203.25pt;height:33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" filled="f" stroked="f">
                <v:textbox>
                  <w:txbxContent>
                    <w:p w14:paraId="0D060594" w14:textId="77777777" w:rsidR="005F6561" w:rsidRDefault="005F6561" w:rsidP="005F656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36"/>
                          <w:szCs w:val="40"/>
                        </w:rPr>
                        <w:t>Calendar of Events</w:t>
                      </w:r>
                    </w:p>
                    <w:p w14:paraId="56639DF2" w14:textId="77777777" w:rsidR="005F6561" w:rsidRDefault="005F6561" w:rsidP="005F656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40"/>
                        </w:rPr>
                      </w:pPr>
                    </w:p>
                    <w:p w14:paraId="46AF2388" w14:textId="43D3A1FC" w:rsidR="005F6561" w:rsidRPr="0047645B" w:rsidRDefault="005F6561" w:rsidP="005F6561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40"/>
                        </w:rPr>
                        <w:t>May 5</w:t>
                      </w:r>
                      <w:r w:rsidR="00060B65">
                        <w:rPr>
                          <w:rFonts w:ascii="Arial" w:hAnsi="Arial" w:cs="Arial"/>
                          <w:sz w:val="28"/>
                          <w:szCs w:val="40"/>
                          <w:vertAlign w:val="superscript"/>
                        </w:rPr>
                        <w:t>th</w:t>
                      </w:r>
                      <w:r w:rsidR="00060B65">
                        <w:rPr>
                          <w:rFonts w:ascii="Arial" w:hAnsi="Arial" w:cs="Arial"/>
                          <w:sz w:val="28"/>
                          <w:szCs w:val="40"/>
                        </w:rPr>
                        <w:t xml:space="preserve"> - </w:t>
                      </w:r>
                      <w:r w:rsidR="00060B65" w:rsidRPr="0047645B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May</w:t>
                      </w:r>
                      <w:r w:rsidRPr="0047645B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Crowning   </w:t>
                      </w:r>
                    </w:p>
                    <w:p w14:paraId="47F2F159" w14:textId="6BBA01F7" w:rsidR="005F6561" w:rsidRPr="0047645B" w:rsidRDefault="005F6561" w:rsidP="005F6561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47645B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         </w:t>
                      </w:r>
                      <w:r w:rsidRPr="0047645B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  </w:t>
                      </w:r>
                      <w:r w:rsidRPr="0047645B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Bring a flower for Mary</w:t>
                      </w:r>
                    </w:p>
                    <w:p w14:paraId="4E21AE1C" w14:textId="77777777" w:rsidR="005F6561" w:rsidRDefault="005F6561" w:rsidP="005F6561">
                      <w:pPr>
                        <w:spacing w:after="0" w:line="240" w:lineRule="auto"/>
                        <w:rPr>
                          <w:rFonts w:ascii="Arial" w:hAnsi="Arial" w:cs="Arial"/>
                          <w:szCs w:val="40"/>
                        </w:rPr>
                      </w:pPr>
                    </w:p>
                    <w:p w14:paraId="7D214CA6" w14:textId="77777777" w:rsidR="005F6561" w:rsidRDefault="005F6561" w:rsidP="005F6561">
                      <w:pPr>
                        <w:spacing w:after="0" w:line="240" w:lineRule="auto"/>
                        <w:rPr>
                          <w:rFonts w:ascii="Arial" w:hAnsi="Arial" w:cs="Arial"/>
                          <w:szCs w:val="40"/>
                        </w:rPr>
                      </w:pPr>
                    </w:p>
                    <w:p w14:paraId="3D98289C" w14:textId="0B06A188" w:rsidR="005F6561" w:rsidRPr="0047645B" w:rsidRDefault="005F6561" w:rsidP="005F6561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48"/>
                        </w:rPr>
                        <w:t xml:space="preserve">May </w:t>
                      </w:r>
                      <w:r>
                        <w:rPr>
                          <w:rFonts w:ascii="Arial" w:hAnsi="Arial" w:cs="Arial"/>
                          <w:sz w:val="28"/>
                          <w:szCs w:val="48"/>
                        </w:rPr>
                        <w:t>10</w:t>
                      </w:r>
                      <w:r w:rsidRPr="005F6561">
                        <w:rPr>
                          <w:rFonts w:ascii="Arial" w:hAnsi="Arial" w:cs="Arial"/>
                          <w:sz w:val="2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48"/>
                        </w:rPr>
                        <w:t xml:space="preserve"> </w:t>
                      </w:r>
                      <w:r w:rsidR="00060B65">
                        <w:rPr>
                          <w:rFonts w:ascii="Arial" w:hAnsi="Arial" w:cs="Arial"/>
                          <w:sz w:val="28"/>
                          <w:szCs w:val="48"/>
                        </w:rPr>
                        <w:t xml:space="preserve">- </w:t>
                      </w:r>
                      <w:r w:rsidR="00060B65" w:rsidRPr="0047645B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Field</w:t>
                      </w:r>
                      <w:r w:rsidRPr="0047645B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trip form and </w:t>
                      </w:r>
                    </w:p>
                    <w:p w14:paraId="28DA187F" w14:textId="77777777" w:rsidR="005F6561" w:rsidRPr="0047645B" w:rsidRDefault="005F6561" w:rsidP="005F6561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47645B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                   money due</w:t>
                      </w:r>
                    </w:p>
                    <w:p w14:paraId="2AD51A89" w14:textId="77777777" w:rsidR="005F6561" w:rsidRDefault="005F6561" w:rsidP="005F6561">
                      <w:pPr>
                        <w:spacing w:after="0" w:line="240" w:lineRule="auto"/>
                        <w:rPr>
                          <w:rFonts w:ascii="Comic Sans MS" w:hAnsi="Comic Sans MS" w:cs="Arial"/>
                          <w:szCs w:val="40"/>
                        </w:rPr>
                      </w:pPr>
                    </w:p>
                    <w:p w14:paraId="3C7A299F" w14:textId="5B9A8128" w:rsidR="005F6561" w:rsidRPr="0047645B" w:rsidRDefault="005F6561" w:rsidP="005F6561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48"/>
                        </w:rPr>
                        <w:t>May 11</w:t>
                      </w:r>
                      <w:r w:rsidRPr="005F6561">
                        <w:rPr>
                          <w:rFonts w:ascii="Arial" w:hAnsi="Arial" w:cs="Arial"/>
                          <w:sz w:val="2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48"/>
                        </w:rPr>
                        <w:t xml:space="preserve"> - </w:t>
                      </w:r>
                      <w:r w:rsidRPr="0047645B">
                        <w:rPr>
                          <w:rFonts w:ascii="Comic Sans MS" w:hAnsi="Comic Sans MS" w:cs="Arial"/>
                          <w:sz w:val="24"/>
                          <w:szCs w:val="44"/>
                        </w:rPr>
                        <w:t xml:space="preserve">Aullwood Nature </w:t>
                      </w:r>
                    </w:p>
                    <w:p w14:paraId="1F00AD27" w14:textId="05E341DE" w:rsidR="005F6561" w:rsidRPr="0047645B" w:rsidRDefault="005F6561" w:rsidP="005F6561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44"/>
                        </w:rPr>
                      </w:pPr>
                      <w:r w:rsidRPr="0047645B">
                        <w:rPr>
                          <w:rFonts w:ascii="Comic Sans MS" w:hAnsi="Comic Sans MS" w:cs="Arial"/>
                          <w:sz w:val="24"/>
                          <w:szCs w:val="44"/>
                        </w:rPr>
                        <w:t xml:space="preserve">     Center Guided Tour Field Trip</w:t>
                      </w:r>
                    </w:p>
                    <w:p w14:paraId="4467ADC7" w14:textId="588283A2" w:rsidR="005F6561" w:rsidRDefault="005F6561" w:rsidP="005F6561">
                      <w:pPr>
                        <w:spacing w:after="0" w:line="240" w:lineRule="auto"/>
                        <w:rPr>
                          <w:rFonts w:ascii="Comic Sans MS" w:hAnsi="Comic Sans MS" w:cs="Arial"/>
                          <w:szCs w:val="40"/>
                        </w:rPr>
                      </w:pPr>
                    </w:p>
                    <w:p w14:paraId="75E477D9" w14:textId="77777777" w:rsidR="005F6561" w:rsidRPr="0047645B" w:rsidRDefault="005F6561" w:rsidP="005F6561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44"/>
                        </w:rPr>
                      </w:pPr>
                      <w:r w:rsidRPr="005F6561">
                        <w:rPr>
                          <w:rFonts w:ascii="Arial" w:hAnsi="Arial" w:cs="Arial"/>
                          <w:sz w:val="28"/>
                          <w:szCs w:val="48"/>
                        </w:rPr>
                        <w:t>May 23</w:t>
                      </w:r>
                      <w:r w:rsidRPr="005F6561">
                        <w:rPr>
                          <w:rFonts w:ascii="Arial" w:hAnsi="Arial" w:cs="Arial"/>
                          <w:sz w:val="28"/>
                          <w:szCs w:val="48"/>
                          <w:vertAlign w:val="superscript"/>
                        </w:rPr>
                        <w:t>rd</w:t>
                      </w:r>
                      <w:r w:rsidRPr="005F6561">
                        <w:rPr>
                          <w:rFonts w:ascii="Comic Sans MS" w:hAnsi="Comic Sans MS" w:cs="Arial"/>
                          <w:sz w:val="28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Cs w:val="40"/>
                        </w:rPr>
                        <w:t xml:space="preserve">–   </w:t>
                      </w:r>
                      <w:r w:rsidRPr="0047645B">
                        <w:rPr>
                          <w:rFonts w:ascii="Comic Sans MS" w:hAnsi="Comic Sans MS" w:cs="Arial"/>
                          <w:sz w:val="24"/>
                          <w:szCs w:val="44"/>
                        </w:rPr>
                        <w:t xml:space="preserve">Graduation for </w:t>
                      </w:r>
                    </w:p>
                    <w:p w14:paraId="76480224" w14:textId="77777777" w:rsidR="0047645B" w:rsidRDefault="005F6561" w:rsidP="005F6561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44"/>
                        </w:rPr>
                      </w:pPr>
                      <w:r w:rsidRPr="0047645B">
                        <w:rPr>
                          <w:rFonts w:ascii="Comic Sans MS" w:hAnsi="Comic Sans MS" w:cs="Arial"/>
                          <w:sz w:val="24"/>
                          <w:szCs w:val="44"/>
                        </w:rPr>
                        <w:t xml:space="preserve">  </w:t>
                      </w:r>
                      <w:r w:rsidR="0047645B">
                        <w:rPr>
                          <w:rFonts w:ascii="Comic Sans MS" w:hAnsi="Comic Sans MS" w:cs="Arial"/>
                          <w:sz w:val="24"/>
                          <w:szCs w:val="44"/>
                        </w:rPr>
                        <w:t xml:space="preserve">     </w:t>
                      </w:r>
                      <w:r w:rsidRPr="0047645B">
                        <w:rPr>
                          <w:rFonts w:ascii="Comic Sans MS" w:hAnsi="Comic Sans MS" w:cs="Arial"/>
                          <w:sz w:val="24"/>
                          <w:szCs w:val="44"/>
                        </w:rPr>
                        <w:t>Transitional Kindergarten</w:t>
                      </w:r>
                      <w:r w:rsidR="0047645B">
                        <w:rPr>
                          <w:rFonts w:ascii="Comic Sans MS" w:hAnsi="Comic Sans MS" w:cs="Arial"/>
                          <w:sz w:val="24"/>
                          <w:szCs w:val="44"/>
                        </w:rPr>
                        <w:t xml:space="preserve"> </w:t>
                      </w:r>
                    </w:p>
                    <w:p w14:paraId="2200BD9D" w14:textId="49024562" w:rsidR="005F6561" w:rsidRPr="0047645B" w:rsidRDefault="0047645B" w:rsidP="005F6561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52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44"/>
                        </w:rPr>
                        <w:t xml:space="preserve">                    </w:t>
                      </w:r>
                      <w:r w:rsidR="005F6561" w:rsidRPr="0047645B">
                        <w:rPr>
                          <w:rFonts w:ascii="Comic Sans MS" w:hAnsi="Comic Sans MS" w:cs="Arial"/>
                          <w:sz w:val="24"/>
                          <w:szCs w:val="44"/>
                        </w:rPr>
                        <w:t>2:00pm</w:t>
                      </w:r>
                    </w:p>
                    <w:p w14:paraId="24335A74" w14:textId="77777777" w:rsidR="005F6561" w:rsidRDefault="005F6561" w:rsidP="005F656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48"/>
                        </w:rPr>
                      </w:pPr>
                    </w:p>
                    <w:p w14:paraId="6121EA0B" w14:textId="77777777" w:rsidR="005F6561" w:rsidRDefault="005F6561" w:rsidP="005F6561">
                      <w:pPr>
                        <w:spacing w:after="0" w:line="240" w:lineRule="auto"/>
                        <w:rPr>
                          <w:rFonts w:ascii="Arial" w:hAnsi="Arial" w:cs="Arial"/>
                          <w:szCs w:val="40"/>
                        </w:rPr>
                      </w:pPr>
                    </w:p>
                    <w:p w14:paraId="6D1C9EA5" w14:textId="121F7726" w:rsidR="005F6561" w:rsidRDefault="005F6561" w:rsidP="005F656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May 2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6</w:t>
                      </w:r>
                      <w:r w:rsidR="00060B65" w:rsidRPr="005F6561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th</w:t>
                      </w:r>
                      <w:r w:rsidR="00060B65">
                        <w:rPr>
                          <w:rFonts w:ascii="Arial" w:hAnsi="Arial" w:cs="Arial"/>
                          <w:sz w:val="28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47645B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Last Day of School</w:t>
                      </w:r>
                      <w:r w:rsidRPr="004764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FEFEA6" w14:textId="77777777" w:rsidR="005F6561" w:rsidRDefault="005F6561" w:rsidP="005F656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</w:p>
                    <w:p w14:paraId="3A7C16EC" w14:textId="77777777" w:rsidR="005F6561" w:rsidRDefault="005F6561" w:rsidP="005F6561">
                      <w:pPr>
                        <w:rPr>
                          <w:rFonts w:ascii="Arial" w:hAnsi="Arial" w:cs="Arial"/>
                          <w:sz w:val="24"/>
                          <w:szCs w:val="40"/>
                        </w:rPr>
                      </w:pPr>
                    </w:p>
                    <w:p w14:paraId="458835E0" w14:textId="77777777" w:rsidR="005F6561" w:rsidRDefault="005F6561" w:rsidP="005F6561">
                      <w:pPr>
                        <w:rPr>
                          <w:rFonts w:ascii="Arial" w:hAnsi="Arial" w:cs="Arial"/>
                          <w:sz w:val="28"/>
                          <w:szCs w:val="40"/>
                        </w:rPr>
                      </w:pPr>
                    </w:p>
                    <w:p w14:paraId="1587998F" w14:textId="77777777" w:rsidR="005F6561" w:rsidRDefault="005F6561" w:rsidP="005F6561">
                      <w:pPr>
                        <w:rPr>
                          <w:rFonts w:ascii="Arial" w:hAnsi="Arial" w:cs="Arial"/>
                          <w:sz w:val="28"/>
                          <w:szCs w:val="40"/>
                        </w:rPr>
                      </w:pPr>
                    </w:p>
                    <w:p w14:paraId="0E1ACBDC" w14:textId="77777777" w:rsidR="005F6561" w:rsidRDefault="005F6561" w:rsidP="005F6561">
                      <w:pPr>
                        <w:rPr>
                          <w:rFonts w:ascii="Arial" w:hAnsi="Arial" w:cs="Arial"/>
                          <w:sz w:val="24"/>
                          <w:szCs w:val="40"/>
                        </w:rPr>
                      </w:pPr>
                    </w:p>
                    <w:p w14:paraId="350B6049" w14:textId="77777777" w:rsidR="005F6561" w:rsidRDefault="005F6561" w:rsidP="005F6561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40"/>
                        </w:rPr>
                      </w:pPr>
                    </w:p>
                    <w:p w14:paraId="10798E30" w14:textId="77777777" w:rsidR="005F6561" w:rsidRDefault="005F6561" w:rsidP="005F6561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40"/>
                        </w:rPr>
                      </w:pPr>
                    </w:p>
                    <w:p w14:paraId="22508DB9" w14:textId="77777777" w:rsidR="005F6561" w:rsidRDefault="005F6561" w:rsidP="005F6561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40"/>
                        </w:rPr>
                      </w:pPr>
                    </w:p>
                    <w:p w14:paraId="0759B439" w14:textId="77777777" w:rsidR="005F6561" w:rsidRDefault="005F6561" w:rsidP="005F6561">
                      <w:pPr>
                        <w:spacing w:after="0" w:line="240" w:lineRule="auto"/>
                        <w:rPr>
                          <w:rFonts w:ascii="Times New Roman" w:hAnsi="Times New Roman"/>
                          <w:szCs w:val="40"/>
                        </w:rPr>
                      </w:pPr>
                    </w:p>
                    <w:p w14:paraId="1763A329" w14:textId="77777777" w:rsidR="005F6561" w:rsidRDefault="005F6561" w:rsidP="005F656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40"/>
                        </w:rPr>
                      </w:pPr>
                    </w:p>
                    <w:p w14:paraId="64771510" w14:textId="77777777" w:rsidR="005F6561" w:rsidRDefault="005F6561" w:rsidP="005F6561">
                      <w:pPr>
                        <w:spacing w:after="0" w:line="240" w:lineRule="auto"/>
                        <w:rPr>
                          <w:rFonts w:ascii="Times New Roman" w:hAnsi="Times New Roman"/>
                          <w:szCs w:val="40"/>
                        </w:rPr>
                      </w:pPr>
                    </w:p>
                    <w:p w14:paraId="476FF75B" w14:textId="77777777" w:rsidR="005F6561" w:rsidRDefault="005F6561" w:rsidP="005F6561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40"/>
                        </w:rPr>
                      </w:pPr>
                    </w:p>
                    <w:p w14:paraId="2D713128" w14:textId="77777777" w:rsidR="005F6561" w:rsidRDefault="005F6561" w:rsidP="005F6561">
                      <w:pPr>
                        <w:spacing w:after="0" w:line="240" w:lineRule="auto"/>
                        <w:rPr>
                          <w:rFonts w:ascii="Times New Roman" w:hAnsi="Times New Roman"/>
                          <w:szCs w:val="40"/>
                        </w:rPr>
                      </w:pPr>
                    </w:p>
                    <w:p w14:paraId="6A778FDD" w14:textId="77777777" w:rsidR="005F6561" w:rsidRDefault="005F6561" w:rsidP="005F6561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40"/>
                        </w:rPr>
                      </w:pPr>
                    </w:p>
                    <w:p w14:paraId="07D7044E" w14:textId="77777777" w:rsidR="005F6561" w:rsidRDefault="005F6561" w:rsidP="005F6561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40"/>
                        </w:rPr>
                      </w:pPr>
                    </w:p>
                    <w:p w14:paraId="5ECCD0D7" w14:textId="77777777" w:rsidR="005F6561" w:rsidRDefault="005F6561" w:rsidP="005F6561">
                      <w:pPr>
                        <w:spacing w:after="0" w:line="240" w:lineRule="auto"/>
                        <w:rPr>
                          <w:rFonts w:ascii="Times New Roman" w:hAnsi="Times New Roman"/>
                          <w:sz w:val="12"/>
                          <w:szCs w:val="40"/>
                        </w:rPr>
                      </w:pPr>
                    </w:p>
                    <w:p w14:paraId="7274C442" w14:textId="77777777" w:rsidR="005F6561" w:rsidRDefault="005F6561" w:rsidP="005F6561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40"/>
                        </w:rPr>
                      </w:pPr>
                    </w:p>
                    <w:p w14:paraId="049A175C" w14:textId="77777777" w:rsidR="005F6561" w:rsidRDefault="005F6561" w:rsidP="005F6561">
                      <w:pPr>
                        <w:rPr>
                          <w:rFonts w:ascii="Times New Roman" w:hAnsi="Times New Roman"/>
                          <w:sz w:val="20"/>
                          <w:szCs w:val="40"/>
                        </w:rPr>
                      </w:pPr>
                    </w:p>
                    <w:p w14:paraId="267ECFCF" w14:textId="77777777" w:rsidR="005F6561" w:rsidRDefault="005F6561" w:rsidP="005F6561">
                      <w:pPr>
                        <w:rPr>
                          <w:rFonts w:ascii="Arial" w:hAnsi="Arial" w:cs="Arial"/>
                          <w:sz w:val="24"/>
                          <w:szCs w:val="40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1E33E" wp14:editId="76835507">
                <wp:simplePos x="0" y="0"/>
                <wp:positionH relativeFrom="margin">
                  <wp:posOffset>2628900</wp:posOffset>
                </wp:positionH>
                <wp:positionV relativeFrom="page">
                  <wp:posOffset>2438400</wp:posOffset>
                </wp:positionV>
                <wp:extent cx="4048125" cy="56483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5648325"/>
                        </a:xfrm>
                        <a:custGeom>
                          <a:avLst/>
                          <a:gdLst>
                            <a:gd name="connsiteX0" fmla="*/ 0 w 3541395"/>
                            <a:gd name="connsiteY0" fmla="*/ 0 h 5581650"/>
                            <a:gd name="connsiteX1" fmla="*/ 3541395 w 3541395"/>
                            <a:gd name="connsiteY1" fmla="*/ 0 h 5581650"/>
                            <a:gd name="connsiteX2" fmla="*/ 3541395 w 3541395"/>
                            <a:gd name="connsiteY2" fmla="*/ 5581650 h 5581650"/>
                            <a:gd name="connsiteX3" fmla="*/ 0 w 3541395"/>
                            <a:gd name="connsiteY3" fmla="*/ 5581650 h 5581650"/>
                            <a:gd name="connsiteX4" fmla="*/ 0 w 3541395"/>
                            <a:gd name="connsiteY4" fmla="*/ 0 h 5581650"/>
                            <a:gd name="connsiteX0" fmla="*/ 161925 w 3703320"/>
                            <a:gd name="connsiteY0" fmla="*/ 0 h 5581650"/>
                            <a:gd name="connsiteX1" fmla="*/ 3703320 w 3703320"/>
                            <a:gd name="connsiteY1" fmla="*/ 0 h 5581650"/>
                            <a:gd name="connsiteX2" fmla="*/ 3703320 w 3703320"/>
                            <a:gd name="connsiteY2" fmla="*/ 5581650 h 5581650"/>
                            <a:gd name="connsiteX3" fmla="*/ 161925 w 3703320"/>
                            <a:gd name="connsiteY3" fmla="*/ 5581650 h 5581650"/>
                            <a:gd name="connsiteX4" fmla="*/ 0 w 3703320"/>
                            <a:gd name="connsiteY4" fmla="*/ 4210050 h 5581650"/>
                            <a:gd name="connsiteX5" fmla="*/ 161925 w 3703320"/>
                            <a:gd name="connsiteY5" fmla="*/ 0 h 5581650"/>
                            <a:gd name="connsiteX0" fmla="*/ 250051 w 3791446"/>
                            <a:gd name="connsiteY0" fmla="*/ 0 h 5581650"/>
                            <a:gd name="connsiteX1" fmla="*/ 3791446 w 3791446"/>
                            <a:gd name="connsiteY1" fmla="*/ 0 h 5581650"/>
                            <a:gd name="connsiteX2" fmla="*/ 3791446 w 3791446"/>
                            <a:gd name="connsiteY2" fmla="*/ 5581650 h 5581650"/>
                            <a:gd name="connsiteX3" fmla="*/ 250051 w 3791446"/>
                            <a:gd name="connsiteY3" fmla="*/ 5581650 h 5581650"/>
                            <a:gd name="connsiteX4" fmla="*/ 88126 w 3791446"/>
                            <a:gd name="connsiteY4" fmla="*/ 4210050 h 5581650"/>
                            <a:gd name="connsiteX5" fmla="*/ 250051 w 3791446"/>
                            <a:gd name="connsiteY5" fmla="*/ 0 h 5581650"/>
                            <a:gd name="connsiteX0" fmla="*/ 443830 w 3985225"/>
                            <a:gd name="connsiteY0" fmla="*/ 0 h 5581650"/>
                            <a:gd name="connsiteX1" fmla="*/ 3985225 w 3985225"/>
                            <a:gd name="connsiteY1" fmla="*/ 0 h 5581650"/>
                            <a:gd name="connsiteX2" fmla="*/ 3985225 w 3985225"/>
                            <a:gd name="connsiteY2" fmla="*/ 5581650 h 5581650"/>
                            <a:gd name="connsiteX3" fmla="*/ 443830 w 3985225"/>
                            <a:gd name="connsiteY3" fmla="*/ 5581650 h 5581650"/>
                            <a:gd name="connsiteX4" fmla="*/ 62801 w 3985225"/>
                            <a:gd name="connsiteY4" fmla="*/ 4095750 h 5581650"/>
                            <a:gd name="connsiteX5" fmla="*/ 443830 w 3985225"/>
                            <a:gd name="connsiteY5" fmla="*/ 0 h 5581650"/>
                            <a:gd name="connsiteX0" fmla="*/ 391264 w 3932659"/>
                            <a:gd name="connsiteY0" fmla="*/ 0 h 5581650"/>
                            <a:gd name="connsiteX1" fmla="*/ 3932659 w 3932659"/>
                            <a:gd name="connsiteY1" fmla="*/ 0 h 5581650"/>
                            <a:gd name="connsiteX2" fmla="*/ 3932659 w 3932659"/>
                            <a:gd name="connsiteY2" fmla="*/ 5581650 h 5581650"/>
                            <a:gd name="connsiteX3" fmla="*/ 391264 w 3932659"/>
                            <a:gd name="connsiteY3" fmla="*/ 5581650 h 5581650"/>
                            <a:gd name="connsiteX4" fmla="*/ 10235 w 3932659"/>
                            <a:gd name="connsiteY4" fmla="*/ 4095750 h 5581650"/>
                            <a:gd name="connsiteX5" fmla="*/ 391264 w 3932659"/>
                            <a:gd name="connsiteY5" fmla="*/ 0 h 5581650"/>
                            <a:gd name="connsiteX0" fmla="*/ 391264 w 3932659"/>
                            <a:gd name="connsiteY0" fmla="*/ 0 h 5581650"/>
                            <a:gd name="connsiteX1" fmla="*/ 3932659 w 3932659"/>
                            <a:gd name="connsiteY1" fmla="*/ 0 h 5581650"/>
                            <a:gd name="connsiteX2" fmla="*/ 3932659 w 3932659"/>
                            <a:gd name="connsiteY2" fmla="*/ 5581650 h 5581650"/>
                            <a:gd name="connsiteX3" fmla="*/ 391264 w 3932659"/>
                            <a:gd name="connsiteY3" fmla="*/ 5581650 h 5581650"/>
                            <a:gd name="connsiteX4" fmla="*/ 457212 w 3932659"/>
                            <a:gd name="connsiteY4" fmla="*/ 5295900 h 5581650"/>
                            <a:gd name="connsiteX5" fmla="*/ 10235 w 3932659"/>
                            <a:gd name="connsiteY5" fmla="*/ 4095750 h 5581650"/>
                            <a:gd name="connsiteX6" fmla="*/ 391264 w 3932659"/>
                            <a:gd name="connsiteY6" fmla="*/ 0 h 5581650"/>
                            <a:gd name="connsiteX0" fmla="*/ 391264 w 3932659"/>
                            <a:gd name="connsiteY0" fmla="*/ 0 h 5581650"/>
                            <a:gd name="connsiteX1" fmla="*/ 3932659 w 3932659"/>
                            <a:gd name="connsiteY1" fmla="*/ 0 h 5581650"/>
                            <a:gd name="connsiteX2" fmla="*/ 3932659 w 3932659"/>
                            <a:gd name="connsiteY2" fmla="*/ 5581650 h 5581650"/>
                            <a:gd name="connsiteX3" fmla="*/ 810375 w 3932659"/>
                            <a:gd name="connsiteY3" fmla="*/ 5553075 h 5581650"/>
                            <a:gd name="connsiteX4" fmla="*/ 457212 w 3932659"/>
                            <a:gd name="connsiteY4" fmla="*/ 5295900 h 5581650"/>
                            <a:gd name="connsiteX5" fmla="*/ 10235 w 3932659"/>
                            <a:gd name="connsiteY5" fmla="*/ 4095750 h 5581650"/>
                            <a:gd name="connsiteX6" fmla="*/ 391264 w 3932659"/>
                            <a:gd name="connsiteY6" fmla="*/ 0 h 5581650"/>
                            <a:gd name="connsiteX0" fmla="*/ 391264 w 3932659"/>
                            <a:gd name="connsiteY0" fmla="*/ 0 h 5581650"/>
                            <a:gd name="connsiteX1" fmla="*/ 3932659 w 3932659"/>
                            <a:gd name="connsiteY1" fmla="*/ 0 h 5581650"/>
                            <a:gd name="connsiteX2" fmla="*/ 3932659 w 3932659"/>
                            <a:gd name="connsiteY2" fmla="*/ 5581650 h 5581650"/>
                            <a:gd name="connsiteX3" fmla="*/ 810375 w 3932659"/>
                            <a:gd name="connsiteY3" fmla="*/ 5553075 h 5581650"/>
                            <a:gd name="connsiteX4" fmla="*/ 457212 w 3932659"/>
                            <a:gd name="connsiteY4" fmla="*/ 5295900 h 5581650"/>
                            <a:gd name="connsiteX5" fmla="*/ 323859 w 3932659"/>
                            <a:gd name="connsiteY5" fmla="*/ 4476750 h 5581650"/>
                            <a:gd name="connsiteX6" fmla="*/ 10235 w 3932659"/>
                            <a:gd name="connsiteY6" fmla="*/ 4095750 h 5581650"/>
                            <a:gd name="connsiteX7" fmla="*/ 391264 w 3932659"/>
                            <a:gd name="connsiteY7" fmla="*/ 0 h 5581650"/>
                            <a:gd name="connsiteX0" fmla="*/ 403454 w 3944849"/>
                            <a:gd name="connsiteY0" fmla="*/ 0 h 5581650"/>
                            <a:gd name="connsiteX1" fmla="*/ 3944849 w 3944849"/>
                            <a:gd name="connsiteY1" fmla="*/ 0 h 5581650"/>
                            <a:gd name="connsiteX2" fmla="*/ 3944849 w 3944849"/>
                            <a:gd name="connsiteY2" fmla="*/ 5581650 h 5581650"/>
                            <a:gd name="connsiteX3" fmla="*/ 822565 w 3944849"/>
                            <a:gd name="connsiteY3" fmla="*/ 5553075 h 5581650"/>
                            <a:gd name="connsiteX4" fmla="*/ 469402 w 3944849"/>
                            <a:gd name="connsiteY4" fmla="*/ 5295900 h 5581650"/>
                            <a:gd name="connsiteX5" fmla="*/ 336049 w 3944849"/>
                            <a:gd name="connsiteY5" fmla="*/ 4476750 h 5581650"/>
                            <a:gd name="connsiteX6" fmla="*/ 22425 w 3944849"/>
                            <a:gd name="connsiteY6" fmla="*/ 4095750 h 5581650"/>
                            <a:gd name="connsiteX7" fmla="*/ 40766 w 3944849"/>
                            <a:gd name="connsiteY7" fmla="*/ 1590675 h 5581650"/>
                            <a:gd name="connsiteX8" fmla="*/ 403454 w 3944849"/>
                            <a:gd name="connsiteY8" fmla="*/ 0 h 5581650"/>
                            <a:gd name="connsiteX0" fmla="*/ 425852 w 3967247"/>
                            <a:gd name="connsiteY0" fmla="*/ 0 h 5581650"/>
                            <a:gd name="connsiteX1" fmla="*/ 3967247 w 3967247"/>
                            <a:gd name="connsiteY1" fmla="*/ 0 h 5581650"/>
                            <a:gd name="connsiteX2" fmla="*/ 3967247 w 3967247"/>
                            <a:gd name="connsiteY2" fmla="*/ 5581650 h 5581650"/>
                            <a:gd name="connsiteX3" fmla="*/ 844963 w 3967247"/>
                            <a:gd name="connsiteY3" fmla="*/ 5553075 h 5581650"/>
                            <a:gd name="connsiteX4" fmla="*/ 491800 w 3967247"/>
                            <a:gd name="connsiteY4" fmla="*/ 5295900 h 5581650"/>
                            <a:gd name="connsiteX5" fmla="*/ 358447 w 3967247"/>
                            <a:gd name="connsiteY5" fmla="*/ 4476750 h 5581650"/>
                            <a:gd name="connsiteX6" fmla="*/ 44823 w 3967247"/>
                            <a:gd name="connsiteY6" fmla="*/ 4095750 h 5581650"/>
                            <a:gd name="connsiteX7" fmla="*/ 63164 w 3967247"/>
                            <a:gd name="connsiteY7" fmla="*/ 1590675 h 5581650"/>
                            <a:gd name="connsiteX8" fmla="*/ 22398 w 3967247"/>
                            <a:gd name="connsiteY8" fmla="*/ 666750 h 5581650"/>
                            <a:gd name="connsiteX9" fmla="*/ 425852 w 3967247"/>
                            <a:gd name="connsiteY9" fmla="*/ 0 h 5581650"/>
                            <a:gd name="connsiteX0" fmla="*/ 425852 w 3967247"/>
                            <a:gd name="connsiteY0" fmla="*/ 0 h 5581650"/>
                            <a:gd name="connsiteX1" fmla="*/ 3967247 w 3967247"/>
                            <a:gd name="connsiteY1" fmla="*/ 0 h 5581650"/>
                            <a:gd name="connsiteX2" fmla="*/ 3967247 w 3967247"/>
                            <a:gd name="connsiteY2" fmla="*/ 5581650 h 5581650"/>
                            <a:gd name="connsiteX3" fmla="*/ 844963 w 3967247"/>
                            <a:gd name="connsiteY3" fmla="*/ 5553075 h 5581650"/>
                            <a:gd name="connsiteX4" fmla="*/ 491800 w 3967247"/>
                            <a:gd name="connsiteY4" fmla="*/ 5295900 h 5581650"/>
                            <a:gd name="connsiteX5" fmla="*/ 358447 w 3967247"/>
                            <a:gd name="connsiteY5" fmla="*/ 4476750 h 5581650"/>
                            <a:gd name="connsiteX6" fmla="*/ 44823 w 3967247"/>
                            <a:gd name="connsiteY6" fmla="*/ 4095750 h 5581650"/>
                            <a:gd name="connsiteX7" fmla="*/ 47630 w 3967247"/>
                            <a:gd name="connsiteY7" fmla="*/ 2733675 h 5581650"/>
                            <a:gd name="connsiteX8" fmla="*/ 63164 w 3967247"/>
                            <a:gd name="connsiteY8" fmla="*/ 1590675 h 5581650"/>
                            <a:gd name="connsiteX9" fmla="*/ 22398 w 3967247"/>
                            <a:gd name="connsiteY9" fmla="*/ 666750 h 5581650"/>
                            <a:gd name="connsiteX10" fmla="*/ 425852 w 3967247"/>
                            <a:gd name="connsiteY10" fmla="*/ 0 h 5581650"/>
                            <a:gd name="connsiteX0" fmla="*/ 425852 w 3967247"/>
                            <a:gd name="connsiteY0" fmla="*/ 0 h 5581650"/>
                            <a:gd name="connsiteX1" fmla="*/ 3967247 w 3967247"/>
                            <a:gd name="connsiteY1" fmla="*/ 0 h 5581650"/>
                            <a:gd name="connsiteX2" fmla="*/ 3967247 w 3967247"/>
                            <a:gd name="connsiteY2" fmla="*/ 5581650 h 5581650"/>
                            <a:gd name="connsiteX3" fmla="*/ 844963 w 3967247"/>
                            <a:gd name="connsiteY3" fmla="*/ 5553075 h 5581650"/>
                            <a:gd name="connsiteX4" fmla="*/ 491800 w 3967247"/>
                            <a:gd name="connsiteY4" fmla="*/ 5295900 h 5581650"/>
                            <a:gd name="connsiteX5" fmla="*/ 72668 w 3967247"/>
                            <a:gd name="connsiteY5" fmla="*/ 4581525 h 5581650"/>
                            <a:gd name="connsiteX6" fmla="*/ 44823 w 3967247"/>
                            <a:gd name="connsiteY6" fmla="*/ 4095750 h 5581650"/>
                            <a:gd name="connsiteX7" fmla="*/ 47630 w 3967247"/>
                            <a:gd name="connsiteY7" fmla="*/ 2733675 h 5581650"/>
                            <a:gd name="connsiteX8" fmla="*/ 63164 w 3967247"/>
                            <a:gd name="connsiteY8" fmla="*/ 1590675 h 5581650"/>
                            <a:gd name="connsiteX9" fmla="*/ 22398 w 3967247"/>
                            <a:gd name="connsiteY9" fmla="*/ 666750 h 5581650"/>
                            <a:gd name="connsiteX10" fmla="*/ 425852 w 3967247"/>
                            <a:gd name="connsiteY10" fmla="*/ 0 h 5581650"/>
                            <a:gd name="connsiteX0" fmla="*/ 425852 w 3967247"/>
                            <a:gd name="connsiteY0" fmla="*/ 0 h 5581650"/>
                            <a:gd name="connsiteX1" fmla="*/ 3967247 w 3967247"/>
                            <a:gd name="connsiteY1" fmla="*/ 0 h 5581650"/>
                            <a:gd name="connsiteX2" fmla="*/ 3967247 w 3967247"/>
                            <a:gd name="connsiteY2" fmla="*/ 5581650 h 5581650"/>
                            <a:gd name="connsiteX3" fmla="*/ 844963 w 3967247"/>
                            <a:gd name="connsiteY3" fmla="*/ 5553075 h 5581650"/>
                            <a:gd name="connsiteX4" fmla="*/ 491800 w 3967247"/>
                            <a:gd name="connsiteY4" fmla="*/ 5295900 h 5581650"/>
                            <a:gd name="connsiteX5" fmla="*/ 72668 w 3967247"/>
                            <a:gd name="connsiteY5" fmla="*/ 4581525 h 5581650"/>
                            <a:gd name="connsiteX6" fmla="*/ 44823 w 3967247"/>
                            <a:gd name="connsiteY6" fmla="*/ 4095750 h 5581650"/>
                            <a:gd name="connsiteX7" fmla="*/ 47630 w 3967247"/>
                            <a:gd name="connsiteY7" fmla="*/ 2733675 h 5581650"/>
                            <a:gd name="connsiteX8" fmla="*/ 63164 w 3967247"/>
                            <a:gd name="connsiteY8" fmla="*/ 1590675 h 5581650"/>
                            <a:gd name="connsiteX9" fmla="*/ 22398 w 3967247"/>
                            <a:gd name="connsiteY9" fmla="*/ 666750 h 5581650"/>
                            <a:gd name="connsiteX10" fmla="*/ 425852 w 3967247"/>
                            <a:gd name="connsiteY10" fmla="*/ 0 h 5581650"/>
                            <a:gd name="connsiteX0" fmla="*/ 425852 w 3967247"/>
                            <a:gd name="connsiteY0" fmla="*/ 0 h 5581650"/>
                            <a:gd name="connsiteX1" fmla="*/ 3967247 w 3967247"/>
                            <a:gd name="connsiteY1" fmla="*/ 0 h 5581650"/>
                            <a:gd name="connsiteX2" fmla="*/ 3967247 w 3967247"/>
                            <a:gd name="connsiteY2" fmla="*/ 5581650 h 5581650"/>
                            <a:gd name="connsiteX3" fmla="*/ 844963 w 3967247"/>
                            <a:gd name="connsiteY3" fmla="*/ 5553075 h 5581650"/>
                            <a:gd name="connsiteX4" fmla="*/ 110761 w 3967247"/>
                            <a:gd name="connsiteY4" fmla="*/ 5314950 h 5581650"/>
                            <a:gd name="connsiteX5" fmla="*/ 72668 w 3967247"/>
                            <a:gd name="connsiteY5" fmla="*/ 4581525 h 5581650"/>
                            <a:gd name="connsiteX6" fmla="*/ 44823 w 3967247"/>
                            <a:gd name="connsiteY6" fmla="*/ 4095750 h 5581650"/>
                            <a:gd name="connsiteX7" fmla="*/ 47630 w 3967247"/>
                            <a:gd name="connsiteY7" fmla="*/ 2733675 h 5581650"/>
                            <a:gd name="connsiteX8" fmla="*/ 63164 w 3967247"/>
                            <a:gd name="connsiteY8" fmla="*/ 1590675 h 5581650"/>
                            <a:gd name="connsiteX9" fmla="*/ 22398 w 3967247"/>
                            <a:gd name="connsiteY9" fmla="*/ 666750 h 5581650"/>
                            <a:gd name="connsiteX10" fmla="*/ 425852 w 3967247"/>
                            <a:gd name="connsiteY10" fmla="*/ 0 h 5581650"/>
                            <a:gd name="connsiteX0" fmla="*/ 425852 w 3967247"/>
                            <a:gd name="connsiteY0" fmla="*/ 0 h 5581650"/>
                            <a:gd name="connsiteX1" fmla="*/ 3967247 w 3967247"/>
                            <a:gd name="connsiteY1" fmla="*/ 0 h 5581650"/>
                            <a:gd name="connsiteX2" fmla="*/ 3967247 w 3967247"/>
                            <a:gd name="connsiteY2" fmla="*/ 5581650 h 5581650"/>
                            <a:gd name="connsiteX3" fmla="*/ 844963 w 3967247"/>
                            <a:gd name="connsiteY3" fmla="*/ 5553075 h 5581650"/>
                            <a:gd name="connsiteX4" fmla="*/ 110761 w 3967247"/>
                            <a:gd name="connsiteY4" fmla="*/ 5314950 h 5581650"/>
                            <a:gd name="connsiteX5" fmla="*/ 72668 w 3967247"/>
                            <a:gd name="connsiteY5" fmla="*/ 4581525 h 5581650"/>
                            <a:gd name="connsiteX6" fmla="*/ 44823 w 3967247"/>
                            <a:gd name="connsiteY6" fmla="*/ 4095750 h 5581650"/>
                            <a:gd name="connsiteX7" fmla="*/ 47630 w 3967247"/>
                            <a:gd name="connsiteY7" fmla="*/ 2733675 h 5581650"/>
                            <a:gd name="connsiteX8" fmla="*/ 63164 w 3967247"/>
                            <a:gd name="connsiteY8" fmla="*/ 1590675 h 5581650"/>
                            <a:gd name="connsiteX9" fmla="*/ 22398 w 3967247"/>
                            <a:gd name="connsiteY9" fmla="*/ 666750 h 5581650"/>
                            <a:gd name="connsiteX10" fmla="*/ 425852 w 3967247"/>
                            <a:gd name="connsiteY10" fmla="*/ 0 h 5581650"/>
                            <a:gd name="connsiteX0" fmla="*/ 425852 w 3967247"/>
                            <a:gd name="connsiteY0" fmla="*/ 0 h 5581650"/>
                            <a:gd name="connsiteX1" fmla="*/ 3967247 w 3967247"/>
                            <a:gd name="connsiteY1" fmla="*/ 0 h 5581650"/>
                            <a:gd name="connsiteX2" fmla="*/ 3967247 w 3967247"/>
                            <a:gd name="connsiteY2" fmla="*/ 5581650 h 5581650"/>
                            <a:gd name="connsiteX3" fmla="*/ 844963 w 3967247"/>
                            <a:gd name="connsiteY3" fmla="*/ 5553075 h 5581650"/>
                            <a:gd name="connsiteX4" fmla="*/ 110761 w 3967247"/>
                            <a:gd name="connsiteY4" fmla="*/ 5343525 h 5581650"/>
                            <a:gd name="connsiteX5" fmla="*/ 72668 w 3967247"/>
                            <a:gd name="connsiteY5" fmla="*/ 4581525 h 5581650"/>
                            <a:gd name="connsiteX6" fmla="*/ 44823 w 3967247"/>
                            <a:gd name="connsiteY6" fmla="*/ 4095750 h 5581650"/>
                            <a:gd name="connsiteX7" fmla="*/ 47630 w 3967247"/>
                            <a:gd name="connsiteY7" fmla="*/ 2733675 h 5581650"/>
                            <a:gd name="connsiteX8" fmla="*/ 63164 w 3967247"/>
                            <a:gd name="connsiteY8" fmla="*/ 1590675 h 5581650"/>
                            <a:gd name="connsiteX9" fmla="*/ 22398 w 3967247"/>
                            <a:gd name="connsiteY9" fmla="*/ 666750 h 5581650"/>
                            <a:gd name="connsiteX10" fmla="*/ 425852 w 3967247"/>
                            <a:gd name="connsiteY10" fmla="*/ 0 h 5581650"/>
                            <a:gd name="connsiteX0" fmla="*/ 425852 w 3967247"/>
                            <a:gd name="connsiteY0" fmla="*/ 0 h 5581650"/>
                            <a:gd name="connsiteX1" fmla="*/ 3967247 w 3967247"/>
                            <a:gd name="connsiteY1" fmla="*/ 0 h 5581650"/>
                            <a:gd name="connsiteX2" fmla="*/ 3967247 w 3967247"/>
                            <a:gd name="connsiteY2" fmla="*/ 5581650 h 5581650"/>
                            <a:gd name="connsiteX3" fmla="*/ 844963 w 3967247"/>
                            <a:gd name="connsiteY3" fmla="*/ 5553075 h 5581650"/>
                            <a:gd name="connsiteX4" fmla="*/ 110761 w 3967247"/>
                            <a:gd name="connsiteY4" fmla="*/ 5343525 h 5581650"/>
                            <a:gd name="connsiteX5" fmla="*/ 72668 w 3967247"/>
                            <a:gd name="connsiteY5" fmla="*/ 4581525 h 5581650"/>
                            <a:gd name="connsiteX6" fmla="*/ 44823 w 3967247"/>
                            <a:gd name="connsiteY6" fmla="*/ 4095750 h 5581650"/>
                            <a:gd name="connsiteX7" fmla="*/ 47630 w 3967247"/>
                            <a:gd name="connsiteY7" fmla="*/ 2733675 h 5581650"/>
                            <a:gd name="connsiteX8" fmla="*/ 63164 w 3967247"/>
                            <a:gd name="connsiteY8" fmla="*/ 1590675 h 5581650"/>
                            <a:gd name="connsiteX9" fmla="*/ 22398 w 3967247"/>
                            <a:gd name="connsiteY9" fmla="*/ 666750 h 5581650"/>
                            <a:gd name="connsiteX10" fmla="*/ 425852 w 3967247"/>
                            <a:gd name="connsiteY10" fmla="*/ 0 h 5581650"/>
                            <a:gd name="connsiteX0" fmla="*/ 425852 w 3967247"/>
                            <a:gd name="connsiteY0" fmla="*/ 0 h 5581650"/>
                            <a:gd name="connsiteX1" fmla="*/ 3967247 w 3967247"/>
                            <a:gd name="connsiteY1" fmla="*/ 0 h 5581650"/>
                            <a:gd name="connsiteX2" fmla="*/ 3967247 w 3967247"/>
                            <a:gd name="connsiteY2" fmla="*/ 5581650 h 5581650"/>
                            <a:gd name="connsiteX3" fmla="*/ 844963 w 3967247"/>
                            <a:gd name="connsiteY3" fmla="*/ 5553075 h 5581650"/>
                            <a:gd name="connsiteX4" fmla="*/ 110761 w 3967247"/>
                            <a:gd name="connsiteY4" fmla="*/ 5343525 h 5581650"/>
                            <a:gd name="connsiteX5" fmla="*/ 72668 w 3967247"/>
                            <a:gd name="connsiteY5" fmla="*/ 4581525 h 5581650"/>
                            <a:gd name="connsiteX6" fmla="*/ 44823 w 3967247"/>
                            <a:gd name="connsiteY6" fmla="*/ 4095750 h 5581650"/>
                            <a:gd name="connsiteX7" fmla="*/ 47630 w 3967247"/>
                            <a:gd name="connsiteY7" fmla="*/ 2733675 h 5581650"/>
                            <a:gd name="connsiteX8" fmla="*/ 63164 w 3967247"/>
                            <a:gd name="connsiteY8" fmla="*/ 1590675 h 5581650"/>
                            <a:gd name="connsiteX9" fmla="*/ 22398 w 3967247"/>
                            <a:gd name="connsiteY9" fmla="*/ 666750 h 5581650"/>
                            <a:gd name="connsiteX10" fmla="*/ 425852 w 3967247"/>
                            <a:gd name="connsiteY10" fmla="*/ 0 h 5581650"/>
                            <a:gd name="connsiteX0" fmla="*/ 425852 w 3967247"/>
                            <a:gd name="connsiteY0" fmla="*/ 0 h 5581650"/>
                            <a:gd name="connsiteX1" fmla="*/ 3967247 w 3967247"/>
                            <a:gd name="connsiteY1" fmla="*/ 0 h 5581650"/>
                            <a:gd name="connsiteX2" fmla="*/ 3967247 w 3967247"/>
                            <a:gd name="connsiteY2" fmla="*/ 5581650 h 5581650"/>
                            <a:gd name="connsiteX3" fmla="*/ 844963 w 3967247"/>
                            <a:gd name="connsiteY3" fmla="*/ 5553075 h 5581650"/>
                            <a:gd name="connsiteX4" fmla="*/ 110761 w 3967247"/>
                            <a:gd name="connsiteY4" fmla="*/ 5343525 h 5581650"/>
                            <a:gd name="connsiteX5" fmla="*/ 72668 w 3967247"/>
                            <a:gd name="connsiteY5" fmla="*/ 4581525 h 5581650"/>
                            <a:gd name="connsiteX6" fmla="*/ 44823 w 3967247"/>
                            <a:gd name="connsiteY6" fmla="*/ 4095750 h 5581650"/>
                            <a:gd name="connsiteX7" fmla="*/ 47630 w 3967247"/>
                            <a:gd name="connsiteY7" fmla="*/ 2733675 h 5581650"/>
                            <a:gd name="connsiteX8" fmla="*/ 63164 w 3967247"/>
                            <a:gd name="connsiteY8" fmla="*/ 1590675 h 5581650"/>
                            <a:gd name="connsiteX9" fmla="*/ 22398 w 3967247"/>
                            <a:gd name="connsiteY9" fmla="*/ 666750 h 5581650"/>
                            <a:gd name="connsiteX10" fmla="*/ 425852 w 3967247"/>
                            <a:gd name="connsiteY10" fmla="*/ 0 h 5581650"/>
                            <a:gd name="connsiteX0" fmla="*/ 425852 w 3967247"/>
                            <a:gd name="connsiteY0" fmla="*/ 0 h 5581650"/>
                            <a:gd name="connsiteX1" fmla="*/ 3967247 w 3967247"/>
                            <a:gd name="connsiteY1" fmla="*/ 0 h 5581650"/>
                            <a:gd name="connsiteX2" fmla="*/ 3967247 w 3967247"/>
                            <a:gd name="connsiteY2" fmla="*/ 5581650 h 5581650"/>
                            <a:gd name="connsiteX3" fmla="*/ 844963 w 3967247"/>
                            <a:gd name="connsiteY3" fmla="*/ 5553075 h 5581650"/>
                            <a:gd name="connsiteX4" fmla="*/ 110761 w 3967247"/>
                            <a:gd name="connsiteY4" fmla="*/ 5343525 h 5581650"/>
                            <a:gd name="connsiteX5" fmla="*/ 72668 w 3967247"/>
                            <a:gd name="connsiteY5" fmla="*/ 4581525 h 5581650"/>
                            <a:gd name="connsiteX6" fmla="*/ 44823 w 3967247"/>
                            <a:gd name="connsiteY6" fmla="*/ 4095750 h 5581650"/>
                            <a:gd name="connsiteX7" fmla="*/ 47630 w 3967247"/>
                            <a:gd name="connsiteY7" fmla="*/ 2733675 h 5581650"/>
                            <a:gd name="connsiteX8" fmla="*/ 63164 w 3967247"/>
                            <a:gd name="connsiteY8" fmla="*/ 1590675 h 5581650"/>
                            <a:gd name="connsiteX9" fmla="*/ 22398 w 3967247"/>
                            <a:gd name="connsiteY9" fmla="*/ 666750 h 5581650"/>
                            <a:gd name="connsiteX10" fmla="*/ 425852 w 3967247"/>
                            <a:gd name="connsiteY10" fmla="*/ 0 h 5581650"/>
                            <a:gd name="connsiteX0" fmla="*/ 425852 w 3967247"/>
                            <a:gd name="connsiteY0" fmla="*/ 0 h 5581650"/>
                            <a:gd name="connsiteX1" fmla="*/ 3967247 w 3967247"/>
                            <a:gd name="connsiteY1" fmla="*/ 0 h 5581650"/>
                            <a:gd name="connsiteX2" fmla="*/ 3967247 w 3967247"/>
                            <a:gd name="connsiteY2" fmla="*/ 5581650 h 5581650"/>
                            <a:gd name="connsiteX3" fmla="*/ 844963 w 3967247"/>
                            <a:gd name="connsiteY3" fmla="*/ 5553075 h 5581650"/>
                            <a:gd name="connsiteX4" fmla="*/ 110761 w 3967247"/>
                            <a:gd name="connsiteY4" fmla="*/ 5343525 h 5581650"/>
                            <a:gd name="connsiteX5" fmla="*/ 72668 w 3967247"/>
                            <a:gd name="connsiteY5" fmla="*/ 4581525 h 5581650"/>
                            <a:gd name="connsiteX6" fmla="*/ 44823 w 3967247"/>
                            <a:gd name="connsiteY6" fmla="*/ 4095750 h 5581650"/>
                            <a:gd name="connsiteX7" fmla="*/ 47630 w 3967247"/>
                            <a:gd name="connsiteY7" fmla="*/ 2733675 h 5581650"/>
                            <a:gd name="connsiteX8" fmla="*/ 63164 w 3967247"/>
                            <a:gd name="connsiteY8" fmla="*/ 1590675 h 5581650"/>
                            <a:gd name="connsiteX9" fmla="*/ 22398 w 3967247"/>
                            <a:gd name="connsiteY9" fmla="*/ 666750 h 5581650"/>
                            <a:gd name="connsiteX10" fmla="*/ 425852 w 3967247"/>
                            <a:gd name="connsiteY10" fmla="*/ 0 h 5581650"/>
                            <a:gd name="connsiteX0" fmla="*/ 425852 w 3967247"/>
                            <a:gd name="connsiteY0" fmla="*/ 0 h 5581650"/>
                            <a:gd name="connsiteX1" fmla="*/ 3967247 w 3967247"/>
                            <a:gd name="connsiteY1" fmla="*/ 0 h 5581650"/>
                            <a:gd name="connsiteX2" fmla="*/ 3967247 w 3967247"/>
                            <a:gd name="connsiteY2" fmla="*/ 5581650 h 5581650"/>
                            <a:gd name="connsiteX3" fmla="*/ 844963 w 3967247"/>
                            <a:gd name="connsiteY3" fmla="*/ 5553075 h 5581650"/>
                            <a:gd name="connsiteX4" fmla="*/ 110761 w 3967247"/>
                            <a:gd name="connsiteY4" fmla="*/ 5343525 h 5581650"/>
                            <a:gd name="connsiteX5" fmla="*/ 72668 w 3967247"/>
                            <a:gd name="connsiteY5" fmla="*/ 4581525 h 5581650"/>
                            <a:gd name="connsiteX6" fmla="*/ 44823 w 3967247"/>
                            <a:gd name="connsiteY6" fmla="*/ 4095750 h 5581650"/>
                            <a:gd name="connsiteX7" fmla="*/ 47630 w 3967247"/>
                            <a:gd name="connsiteY7" fmla="*/ 2733675 h 5581650"/>
                            <a:gd name="connsiteX8" fmla="*/ 63164 w 3967247"/>
                            <a:gd name="connsiteY8" fmla="*/ 1590675 h 5581650"/>
                            <a:gd name="connsiteX9" fmla="*/ 22398 w 3967247"/>
                            <a:gd name="connsiteY9" fmla="*/ 666750 h 5581650"/>
                            <a:gd name="connsiteX10" fmla="*/ 425852 w 3967247"/>
                            <a:gd name="connsiteY10" fmla="*/ 0 h 5581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967247" h="5581650">
                              <a:moveTo>
                                <a:pt x="425852" y="0"/>
                              </a:moveTo>
                              <a:lnTo>
                                <a:pt x="3967247" y="0"/>
                              </a:lnTo>
                              <a:lnTo>
                                <a:pt x="3967247" y="5581650"/>
                              </a:lnTo>
                              <a:lnTo>
                                <a:pt x="844963" y="5553075"/>
                              </a:lnTo>
                              <a:cubicBezTo>
                                <a:pt x="243496" y="5502275"/>
                                <a:pt x="345733" y="5324475"/>
                                <a:pt x="110761" y="5343525"/>
                              </a:cubicBezTo>
                              <a:cubicBezTo>
                                <a:pt x="350387" y="5360988"/>
                                <a:pt x="13800" y="4924425"/>
                                <a:pt x="72668" y="4581525"/>
                              </a:cubicBezTo>
                              <a:cubicBezTo>
                                <a:pt x="-1828" y="4381500"/>
                                <a:pt x="96626" y="4386262"/>
                                <a:pt x="44823" y="4095750"/>
                              </a:cubicBezTo>
                              <a:cubicBezTo>
                                <a:pt x="-6980" y="3805238"/>
                                <a:pt x="44573" y="3151187"/>
                                <a:pt x="47630" y="2733675"/>
                              </a:cubicBezTo>
                              <a:cubicBezTo>
                                <a:pt x="50687" y="2316163"/>
                                <a:pt x="67369" y="1935162"/>
                                <a:pt x="63164" y="1590675"/>
                              </a:cubicBezTo>
                              <a:cubicBezTo>
                                <a:pt x="58959" y="1246188"/>
                                <a:pt x="-38050" y="931863"/>
                                <a:pt x="22398" y="666750"/>
                              </a:cubicBezTo>
                              <a:cubicBezTo>
                                <a:pt x="82846" y="401638"/>
                                <a:pt x="-228448" y="111125"/>
                                <a:pt x="425852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9D420" w14:textId="77777777" w:rsidR="00B623A8" w:rsidRDefault="005F6561" w:rsidP="005F65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Schoolbook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 w:cs="Century Schoolbook"/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 w:cs="Century Schoolbook"/>
                                <w:sz w:val="40"/>
                                <w:szCs w:val="48"/>
                              </w:rPr>
                              <w:t xml:space="preserve">Classroom News </w:t>
                            </w:r>
                          </w:p>
                          <w:p w14:paraId="668CC8E5" w14:textId="1524D91C" w:rsidR="005F6561" w:rsidRDefault="005F6561" w:rsidP="005F65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Schoolbook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Century Schoolbook"/>
                                <w:sz w:val="40"/>
                                <w:szCs w:val="48"/>
                              </w:rPr>
                              <w:t xml:space="preserve">     </w:t>
                            </w:r>
                          </w:p>
                          <w:p w14:paraId="4203E730" w14:textId="24083012" w:rsidR="005F6561" w:rsidRPr="00B623A8" w:rsidRDefault="005F6561" w:rsidP="005F65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Schoolbook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entury Schoolbook"/>
                                <w:bCs/>
                                <w:sz w:val="28"/>
                                <w:szCs w:val="36"/>
                              </w:rPr>
                              <w:t>WOW</w:t>
                            </w:r>
                            <w:r w:rsidRPr="00B623A8">
                              <w:rPr>
                                <w:rFonts w:ascii="Comic Sans MS" w:hAnsi="Comic Sans MS" w:cs="Century Schoolbook"/>
                                <w:bCs/>
                                <w:sz w:val="28"/>
                                <w:szCs w:val="28"/>
                              </w:rPr>
                              <w:t>! Where did the school year go</w:t>
                            </w:r>
                            <w:r w:rsidR="00060B65" w:rsidRPr="00B623A8">
                              <w:rPr>
                                <w:rFonts w:ascii="Comic Sans MS" w:hAnsi="Comic Sans MS" w:cs="Century Schoolbook"/>
                                <w:bCs/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Pr="00B623A8">
                              <w:rPr>
                                <w:rFonts w:ascii="Comic Sans MS" w:hAnsi="Comic Sans MS" w:cs="Century Schoolbook"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</w:p>
                          <w:p w14:paraId="78976ABE" w14:textId="5AA86806" w:rsidR="005F6561" w:rsidRDefault="005F6561" w:rsidP="005F65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Schoolbook"/>
                                <w:bCs/>
                                <w:sz w:val="28"/>
                                <w:szCs w:val="28"/>
                              </w:rPr>
                            </w:pPr>
                            <w:r w:rsidRPr="00B623A8">
                              <w:rPr>
                                <w:rFonts w:ascii="Comic Sans MS" w:hAnsi="Comic Sans MS" w:cs="Century Schoolbook"/>
                                <w:bCs/>
                                <w:sz w:val="28"/>
                                <w:szCs w:val="28"/>
                              </w:rPr>
                              <w:t>I would like to thank everyone for sharing their child with me this year</w:t>
                            </w:r>
                            <w:r w:rsidR="00060B65" w:rsidRPr="00B623A8">
                              <w:rPr>
                                <w:rFonts w:ascii="Comic Sans MS" w:hAnsi="Comic Sans MS" w:cs="Century Schoolbook"/>
                                <w:bCs/>
                                <w:sz w:val="28"/>
                                <w:szCs w:val="28"/>
                              </w:rPr>
                              <w:t>. I have</w:t>
                            </w:r>
                            <w:r w:rsidRPr="00B623A8">
                              <w:rPr>
                                <w:rFonts w:ascii="Comic Sans MS" w:hAnsi="Comic Sans MS" w:cs="Century Schoolbook"/>
                                <w:bCs/>
                                <w:sz w:val="28"/>
                                <w:szCs w:val="28"/>
                              </w:rPr>
                              <w:t xml:space="preserve"> really enjoyed watching them grow and learn</w:t>
                            </w:r>
                            <w:r w:rsidR="00060B65" w:rsidRPr="00B623A8">
                              <w:rPr>
                                <w:rFonts w:ascii="Comic Sans MS" w:hAnsi="Comic Sans MS" w:cs="Century Schoolbook"/>
                                <w:bCs/>
                                <w:sz w:val="28"/>
                                <w:szCs w:val="28"/>
                              </w:rPr>
                              <w:t>. They have</w:t>
                            </w:r>
                            <w:r w:rsidRPr="00B623A8">
                              <w:rPr>
                                <w:rFonts w:ascii="Comic Sans MS" w:hAnsi="Comic Sans MS" w:cs="Century Schoolbook"/>
                                <w:bCs/>
                                <w:sz w:val="28"/>
                                <w:szCs w:val="28"/>
                              </w:rPr>
                              <w:t xml:space="preserve"> made good friends and being able to watch those friendships grow has been a real joy</w:t>
                            </w:r>
                            <w:r w:rsidR="00060B65" w:rsidRPr="00B623A8">
                              <w:rPr>
                                <w:rFonts w:ascii="Comic Sans MS" w:hAnsi="Comic Sans MS" w:cs="Century Schoolbook"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B623A8">
                              <w:rPr>
                                <w:rFonts w:ascii="Comic Sans MS" w:hAnsi="Comic Sans MS" w:cs="Century Schoolbook"/>
                                <w:bCs/>
                                <w:sz w:val="28"/>
                                <w:szCs w:val="28"/>
                              </w:rPr>
                              <w:t xml:space="preserve">I want you to know that I have </w:t>
                            </w:r>
                            <w:r w:rsidR="0047645B" w:rsidRPr="00B623A8">
                              <w:rPr>
                                <w:rFonts w:ascii="Comic Sans MS" w:hAnsi="Comic Sans MS" w:cs="Century Schoolbook"/>
                                <w:bCs/>
                                <w:sz w:val="28"/>
                                <w:szCs w:val="28"/>
                              </w:rPr>
                              <w:t>absolutely loved</w:t>
                            </w:r>
                            <w:r w:rsidRPr="00B623A8">
                              <w:rPr>
                                <w:rFonts w:ascii="Comic Sans MS" w:hAnsi="Comic Sans MS" w:cs="Century Schoolbook"/>
                                <w:bCs/>
                                <w:sz w:val="28"/>
                                <w:szCs w:val="28"/>
                              </w:rPr>
                              <w:t xml:space="preserve"> teaching your children this year and wish them the </w:t>
                            </w:r>
                            <w:r w:rsidR="0047645B" w:rsidRPr="00B623A8">
                              <w:rPr>
                                <w:rFonts w:ascii="Comic Sans MS" w:hAnsi="Comic Sans MS" w:cs="Century Schoolbook"/>
                                <w:bCs/>
                                <w:sz w:val="28"/>
                                <w:szCs w:val="28"/>
                              </w:rPr>
                              <w:t>best</w:t>
                            </w:r>
                            <w:r w:rsidRPr="00B623A8">
                              <w:rPr>
                                <w:rFonts w:ascii="Comic Sans MS" w:hAnsi="Comic Sans MS" w:cs="Century Schoolbook"/>
                                <w:bCs/>
                                <w:sz w:val="28"/>
                                <w:szCs w:val="28"/>
                              </w:rPr>
                              <w:t xml:space="preserve"> with whatever they do. </w:t>
                            </w:r>
                          </w:p>
                          <w:p w14:paraId="374760F4" w14:textId="77777777" w:rsidR="00B623A8" w:rsidRPr="00B623A8" w:rsidRDefault="00B623A8" w:rsidP="005F65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Schoolbook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79D76AA" w14:textId="77777777" w:rsidR="0047645B" w:rsidRDefault="0047645B" w:rsidP="005F65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Schoolboo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  <w:p w14:paraId="63E6E14C" w14:textId="772CAAB2" w:rsidR="005F6561" w:rsidRDefault="005F6561" w:rsidP="005F65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Schoolboo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Century Schoolbook"/>
                                <w:b/>
                                <w:bCs/>
                                <w:sz w:val="28"/>
                                <w:szCs w:val="36"/>
                              </w:rPr>
                              <w:t>A Big “THANK YOU"</w:t>
                            </w:r>
                          </w:p>
                          <w:p w14:paraId="42849695" w14:textId="2A385CDA" w:rsidR="00B623A8" w:rsidRDefault="005F6561" w:rsidP="005F65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Schoolbook"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Century Schoolbook"/>
                                <w:bCs/>
                                <w:sz w:val="28"/>
                                <w:szCs w:val="36"/>
                              </w:rPr>
                              <w:t>I would like to thank all the families for your support this school year</w:t>
                            </w:r>
                            <w:r w:rsidR="00060B65">
                              <w:rPr>
                                <w:rFonts w:ascii="Comic Sans MS" w:hAnsi="Comic Sans MS" w:cs="Century Schoolbook"/>
                                <w:bCs/>
                                <w:sz w:val="28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entury Schoolbook"/>
                                <w:bCs/>
                                <w:sz w:val="28"/>
                                <w:szCs w:val="36"/>
                              </w:rPr>
                              <w:t xml:space="preserve">We would not be able to do all that we do without your support! Thank you for contributing to our classroom parties and special days it is so appreciated. </w:t>
                            </w:r>
                          </w:p>
                          <w:p w14:paraId="2B5E1E91" w14:textId="2D6C02F4" w:rsidR="005F6561" w:rsidRDefault="00B623A8" w:rsidP="005F65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Schoolbook"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="Century Schoolbook"/>
                                <w:bCs/>
                                <w:sz w:val="28"/>
                                <w:szCs w:val="36"/>
                              </w:rPr>
                              <w:t xml:space="preserve">                   </w:t>
                            </w:r>
                            <w:r w:rsidR="005F6561">
                              <w:rPr>
                                <w:rFonts w:ascii="Comic Sans MS" w:hAnsi="Comic Sans MS" w:cs="Century Schoolbook"/>
                                <w:bCs/>
                                <w:sz w:val="28"/>
                                <w:szCs w:val="36"/>
                              </w:rPr>
                              <w:t xml:space="preserve">Thank you </w:t>
                            </w:r>
                            <w:r w:rsidR="005F6561">
                              <w:rPr>
                                <w:rFonts w:ascii="Comic Sans MS" w:hAnsi="Comic Sans MS" w:cs="Century Schoolbook"/>
                                <w:bCs/>
                                <w:sz w:val="32"/>
                                <w:szCs w:val="40"/>
                              </w:rPr>
                              <w:t>again!!</w:t>
                            </w:r>
                          </w:p>
                          <w:p w14:paraId="54C7611D" w14:textId="1F3E118B" w:rsidR="005F6561" w:rsidRDefault="005F6561" w:rsidP="005F65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Schoolbook"/>
                                <w:sz w:val="18"/>
                              </w:rPr>
                            </w:pPr>
                          </w:p>
                          <w:p w14:paraId="7FE57776" w14:textId="77777777" w:rsidR="005F6561" w:rsidRDefault="005F6561" w:rsidP="005F656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 w:cs="Century Gothic"/>
                                <w:bCs/>
                                <w:color w:val="000A19"/>
                                <w:sz w:val="24"/>
                                <w:szCs w:val="20"/>
                              </w:rPr>
                            </w:pPr>
                          </w:p>
                          <w:p w14:paraId="2124F995" w14:textId="77777777" w:rsidR="005F6561" w:rsidRDefault="005F6561" w:rsidP="005F65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Schoolbook"/>
                                <w:b/>
                                <w:bCs/>
                                <w:color w:val="000A19"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  <w:p w14:paraId="22878B98" w14:textId="77777777" w:rsidR="005F6561" w:rsidRDefault="005F6561" w:rsidP="005F65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Cs/>
                                <w:color w:val="000A19"/>
                                <w:sz w:val="20"/>
                                <w:szCs w:val="20"/>
                              </w:rPr>
                            </w:pPr>
                          </w:p>
                          <w:p w14:paraId="4502FE1E" w14:textId="77777777" w:rsidR="005F6561" w:rsidRDefault="005F6561" w:rsidP="005F656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 w:cs="Century Gothic"/>
                                <w:bCs/>
                                <w:color w:val="000A19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color w:val="000A19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1EDB8BB5" w14:textId="77777777" w:rsidR="005F6561" w:rsidRDefault="005F6561" w:rsidP="005F65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Cs/>
                                <w:color w:val="000A19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color w:val="000A19"/>
                                <w:sz w:val="24"/>
                                <w:szCs w:val="20"/>
                              </w:rPr>
                              <w:t xml:space="preserve">                                                    </w:t>
                            </w:r>
                          </w:p>
                          <w:p w14:paraId="678B6B2E" w14:textId="77777777" w:rsidR="005F6561" w:rsidRDefault="005F6561" w:rsidP="005F65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color w:val="000A19"/>
                                <w:sz w:val="20"/>
                                <w:szCs w:val="20"/>
                              </w:rPr>
                            </w:pPr>
                          </w:p>
                          <w:p w14:paraId="6A9BA80A" w14:textId="77777777" w:rsidR="005F6561" w:rsidRDefault="005F6561" w:rsidP="005F656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1E33E" id="Text Box 3" o:spid="_x0000_s1028" style="position:absolute;margin-left:207pt;margin-top:192pt;width:318.75pt;height:4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967247,5581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" adj="-11796480,,5400" path="m425852,l3967247,r,5581650l844963,5553075c243496,5502275,345733,5324475,110761,5343525,350387,5360988,13800,4924425,72668,4581525,-1828,4381500,96626,4386262,44823,4095750,-6980,3805238,44573,3151187,47630,2733675,50687,2316163,67369,1935162,63164,1590675,58959,1246188,-38050,931863,22398,666750,82846,401638,-228448,111125,425852,xe" filled="f" stroked="f">
                <v:stroke joinstyle="miter"/>
                <v:formulas/>
                <v:path arrowok="t" o:connecttype="custom" o:connectlocs="434534,0;4048125,0;4048125,5648325;862189,5619409;113019,5407356;74149,4636253;45737,4144675;48601,2766330;64452,1609676;22855,674715;434534,0" o:connectangles="0,0,0,0,0,0,0,0,0,0,0" textboxrect="0,0,3967247,5581650"/>
                <v:textbox>
                  <w:txbxContent>
                    <w:p w14:paraId="41A9D420" w14:textId="77777777" w:rsidR="00B623A8" w:rsidRDefault="005F6561" w:rsidP="005F65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Schoolbook"/>
                          <w:sz w:val="40"/>
                          <w:szCs w:val="48"/>
                        </w:rPr>
                      </w:pPr>
                      <w:r>
                        <w:rPr>
                          <w:rFonts w:ascii="Comic Sans MS" w:hAnsi="Comic Sans MS" w:cs="Century Schoolbook"/>
                          <w:sz w:val="18"/>
                        </w:rPr>
                        <w:t xml:space="preserve">      </w:t>
                      </w:r>
                      <w:r>
                        <w:rPr>
                          <w:rFonts w:ascii="Comic Sans MS" w:hAnsi="Comic Sans MS" w:cs="Century Schoolbook"/>
                          <w:sz w:val="40"/>
                          <w:szCs w:val="48"/>
                        </w:rPr>
                        <w:t xml:space="preserve">Classroom News </w:t>
                      </w:r>
                    </w:p>
                    <w:p w14:paraId="668CC8E5" w14:textId="1524D91C" w:rsidR="005F6561" w:rsidRDefault="005F6561" w:rsidP="005F65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Schoolbook"/>
                          <w:sz w:val="28"/>
                          <w:szCs w:val="36"/>
                        </w:rPr>
                      </w:pPr>
                      <w:r>
                        <w:rPr>
                          <w:rFonts w:ascii="Comic Sans MS" w:hAnsi="Comic Sans MS" w:cs="Century Schoolbook"/>
                          <w:sz w:val="40"/>
                          <w:szCs w:val="48"/>
                        </w:rPr>
                        <w:t xml:space="preserve">     </w:t>
                      </w:r>
                    </w:p>
                    <w:p w14:paraId="4203E730" w14:textId="24083012" w:rsidR="005F6561" w:rsidRPr="00B623A8" w:rsidRDefault="005F6561" w:rsidP="005F65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Schoolbook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entury Schoolbook"/>
                          <w:bCs/>
                          <w:sz w:val="28"/>
                          <w:szCs w:val="36"/>
                        </w:rPr>
                        <w:t>WOW</w:t>
                      </w:r>
                      <w:r w:rsidRPr="00B623A8">
                        <w:rPr>
                          <w:rFonts w:ascii="Comic Sans MS" w:hAnsi="Comic Sans MS" w:cs="Century Schoolbook"/>
                          <w:bCs/>
                          <w:sz w:val="28"/>
                          <w:szCs w:val="28"/>
                        </w:rPr>
                        <w:t>! Where did the school year go</w:t>
                      </w:r>
                      <w:r w:rsidR="00060B65" w:rsidRPr="00B623A8">
                        <w:rPr>
                          <w:rFonts w:ascii="Comic Sans MS" w:hAnsi="Comic Sans MS" w:cs="Century Schoolbook"/>
                          <w:bCs/>
                          <w:sz w:val="28"/>
                          <w:szCs w:val="28"/>
                        </w:rPr>
                        <w:t xml:space="preserve">? </w:t>
                      </w:r>
                      <w:r w:rsidRPr="00B623A8">
                        <w:rPr>
                          <w:rFonts w:ascii="Comic Sans MS" w:hAnsi="Comic Sans MS" w:cs="Century Schoolbook"/>
                          <w:bCs/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</w:p>
                    <w:p w14:paraId="78976ABE" w14:textId="5AA86806" w:rsidR="005F6561" w:rsidRDefault="005F6561" w:rsidP="005F65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Schoolbook"/>
                          <w:bCs/>
                          <w:sz w:val="28"/>
                          <w:szCs w:val="28"/>
                        </w:rPr>
                      </w:pPr>
                      <w:r w:rsidRPr="00B623A8">
                        <w:rPr>
                          <w:rFonts w:ascii="Comic Sans MS" w:hAnsi="Comic Sans MS" w:cs="Century Schoolbook"/>
                          <w:bCs/>
                          <w:sz w:val="28"/>
                          <w:szCs w:val="28"/>
                        </w:rPr>
                        <w:t>I would like to thank everyone for sharing their child with me this year</w:t>
                      </w:r>
                      <w:r w:rsidR="00060B65" w:rsidRPr="00B623A8">
                        <w:rPr>
                          <w:rFonts w:ascii="Comic Sans MS" w:hAnsi="Comic Sans MS" w:cs="Century Schoolbook"/>
                          <w:bCs/>
                          <w:sz w:val="28"/>
                          <w:szCs w:val="28"/>
                        </w:rPr>
                        <w:t>. I have</w:t>
                      </w:r>
                      <w:r w:rsidRPr="00B623A8">
                        <w:rPr>
                          <w:rFonts w:ascii="Comic Sans MS" w:hAnsi="Comic Sans MS" w:cs="Century Schoolbook"/>
                          <w:bCs/>
                          <w:sz w:val="28"/>
                          <w:szCs w:val="28"/>
                        </w:rPr>
                        <w:t xml:space="preserve"> really enjoyed watching them grow and learn</w:t>
                      </w:r>
                      <w:r w:rsidR="00060B65" w:rsidRPr="00B623A8">
                        <w:rPr>
                          <w:rFonts w:ascii="Comic Sans MS" w:hAnsi="Comic Sans MS" w:cs="Century Schoolbook"/>
                          <w:bCs/>
                          <w:sz w:val="28"/>
                          <w:szCs w:val="28"/>
                        </w:rPr>
                        <w:t>. They have</w:t>
                      </w:r>
                      <w:r w:rsidRPr="00B623A8">
                        <w:rPr>
                          <w:rFonts w:ascii="Comic Sans MS" w:hAnsi="Comic Sans MS" w:cs="Century Schoolbook"/>
                          <w:bCs/>
                          <w:sz w:val="28"/>
                          <w:szCs w:val="28"/>
                        </w:rPr>
                        <w:t xml:space="preserve"> made good friends and being able to watch those friendships grow has been a real joy</w:t>
                      </w:r>
                      <w:r w:rsidR="00060B65" w:rsidRPr="00B623A8">
                        <w:rPr>
                          <w:rFonts w:ascii="Comic Sans MS" w:hAnsi="Comic Sans MS" w:cs="Century Schoolbook"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B623A8">
                        <w:rPr>
                          <w:rFonts w:ascii="Comic Sans MS" w:hAnsi="Comic Sans MS" w:cs="Century Schoolbook"/>
                          <w:bCs/>
                          <w:sz w:val="28"/>
                          <w:szCs w:val="28"/>
                        </w:rPr>
                        <w:t xml:space="preserve">I want you to know that I have </w:t>
                      </w:r>
                      <w:r w:rsidR="0047645B" w:rsidRPr="00B623A8">
                        <w:rPr>
                          <w:rFonts w:ascii="Comic Sans MS" w:hAnsi="Comic Sans MS" w:cs="Century Schoolbook"/>
                          <w:bCs/>
                          <w:sz w:val="28"/>
                          <w:szCs w:val="28"/>
                        </w:rPr>
                        <w:t>absolutely loved</w:t>
                      </w:r>
                      <w:r w:rsidRPr="00B623A8">
                        <w:rPr>
                          <w:rFonts w:ascii="Comic Sans MS" w:hAnsi="Comic Sans MS" w:cs="Century Schoolbook"/>
                          <w:bCs/>
                          <w:sz w:val="28"/>
                          <w:szCs w:val="28"/>
                        </w:rPr>
                        <w:t xml:space="preserve"> teaching your children this year and wish them the </w:t>
                      </w:r>
                      <w:r w:rsidR="0047645B" w:rsidRPr="00B623A8">
                        <w:rPr>
                          <w:rFonts w:ascii="Comic Sans MS" w:hAnsi="Comic Sans MS" w:cs="Century Schoolbook"/>
                          <w:bCs/>
                          <w:sz w:val="28"/>
                          <w:szCs w:val="28"/>
                        </w:rPr>
                        <w:t>best</w:t>
                      </w:r>
                      <w:r w:rsidRPr="00B623A8">
                        <w:rPr>
                          <w:rFonts w:ascii="Comic Sans MS" w:hAnsi="Comic Sans MS" w:cs="Century Schoolbook"/>
                          <w:bCs/>
                          <w:sz w:val="28"/>
                          <w:szCs w:val="28"/>
                        </w:rPr>
                        <w:t xml:space="preserve"> with whatever they do. </w:t>
                      </w:r>
                    </w:p>
                    <w:p w14:paraId="374760F4" w14:textId="77777777" w:rsidR="00B623A8" w:rsidRPr="00B623A8" w:rsidRDefault="00B623A8" w:rsidP="005F65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Schoolbook"/>
                          <w:bCs/>
                          <w:sz w:val="10"/>
                          <w:szCs w:val="10"/>
                        </w:rPr>
                      </w:pPr>
                    </w:p>
                    <w:p w14:paraId="079D76AA" w14:textId="77777777" w:rsidR="0047645B" w:rsidRDefault="0047645B" w:rsidP="005F65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Schoolbook"/>
                          <w:b/>
                          <w:bCs/>
                          <w:sz w:val="28"/>
                          <w:szCs w:val="36"/>
                        </w:rPr>
                      </w:pPr>
                    </w:p>
                    <w:p w14:paraId="63E6E14C" w14:textId="772CAAB2" w:rsidR="005F6561" w:rsidRDefault="005F6561" w:rsidP="005F65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Schoolbook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Comic Sans MS" w:hAnsi="Comic Sans MS" w:cs="Century Schoolbook"/>
                          <w:b/>
                          <w:bCs/>
                          <w:sz w:val="28"/>
                          <w:szCs w:val="36"/>
                        </w:rPr>
                        <w:t>A Big “THANK YOU"</w:t>
                      </w:r>
                    </w:p>
                    <w:p w14:paraId="42849695" w14:textId="2A385CDA" w:rsidR="00B623A8" w:rsidRDefault="005F6561" w:rsidP="005F65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Schoolbook"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Comic Sans MS" w:hAnsi="Comic Sans MS" w:cs="Century Schoolbook"/>
                          <w:bCs/>
                          <w:sz w:val="28"/>
                          <w:szCs w:val="36"/>
                        </w:rPr>
                        <w:t>I would like to thank all the families for your support this school year</w:t>
                      </w:r>
                      <w:r w:rsidR="00060B65">
                        <w:rPr>
                          <w:rFonts w:ascii="Comic Sans MS" w:hAnsi="Comic Sans MS" w:cs="Century Schoolbook"/>
                          <w:bCs/>
                          <w:sz w:val="28"/>
                          <w:szCs w:val="36"/>
                        </w:rPr>
                        <w:t xml:space="preserve">. </w:t>
                      </w:r>
                      <w:r>
                        <w:rPr>
                          <w:rFonts w:ascii="Comic Sans MS" w:hAnsi="Comic Sans MS" w:cs="Century Schoolbook"/>
                          <w:bCs/>
                          <w:sz w:val="28"/>
                          <w:szCs w:val="36"/>
                        </w:rPr>
                        <w:t xml:space="preserve">We would not be able to do all that we do without your support! Thank you for contributing to our classroom parties and special days it is so appreciated. </w:t>
                      </w:r>
                    </w:p>
                    <w:p w14:paraId="2B5E1E91" w14:textId="2D6C02F4" w:rsidR="005F6561" w:rsidRDefault="00B623A8" w:rsidP="005F65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Schoolbook"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Fonts w:ascii="Comic Sans MS" w:hAnsi="Comic Sans MS" w:cs="Century Schoolbook"/>
                          <w:bCs/>
                          <w:sz w:val="28"/>
                          <w:szCs w:val="36"/>
                        </w:rPr>
                        <w:t xml:space="preserve">                   </w:t>
                      </w:r>
                      <w:r w:rsidR="005F6561">
                        <w:rPr>
                          <w:rFonts w:ascii="Comic Sans MS" w:hAnsi="Comic Sans MS" w:cs="Century Schoolbook"/>
                          <w:bCs/>
                          <w:sz w:val="28"/>
                          <w:szCs w:val="36"/>
                        </w:rPr>
                        <w:t xml:space="preserve">Thank you </w:t>
                      </w:r>
                      <w:r w:rsidR="005F6561">
                        <w:rPr>
                          <w:rFonts w:ascii="Comic Sans MS" w:hAnsi="Comic Sans MS" w:cs="Century Schoolbook"/>
                          <w:bCs/>
                          <w:sz w:val="32"/>
                          <w:szCs w:val="40"/>
                        </w:rPr>
                        <w:t>again!!</w:t>
                      </w:r>
                    </w:p>
                    <w:p w14:paraId="54C7611D" w14:textId="1F3E118B" w:rsidR="005F6561" w:rsidRDefault="005F6561" w:rsidP="005F65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Schoolbook"/>
                          <w:sz w:val="18"/>
                        </w:rPr>
                      </w:pPr>
                    </w:p>
                    <w:p w14:paraId="7FE57776" w14:textId="77777777" w:rsidR="005F6561" w:rsidRDefault="005F6561" w:rsidP="005F656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 w:cs="Century Gothic"/>
                          <w:bCs/>
                          <w:color w:val="000A19"/>
                          <w:sz w:val="24"/>
                          <w:szCs w:val="20"/>
                        </w:rPr>
                      </w:pPr>
                    </w:p>
                    <w:p w14:paraId="2124F995" w14:textId="77777777" w:rsidR="005F6561" w:rsidRDefault="005F6561" w:rsidP="005F65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Schoolbook"/>
                          <w:b/>
                          <w:bCs/>
                          <w:color w:val="000A19"/>
                          <w:sz w:val="32"/>
                          <w:szCs w:val="28"/>
                          <w:u w:val="single"/>
                        </w:rPr>
                      </w:pPr>
                    </w:p>
                    <w:p w14:paraId="22878B98" w14:textId="77777777" w:rsidR="005F6561" w:rsidRDefault="005F6561" w:rsidP="005F65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Cs/>
                          <w:color w:val="000A19"/>
                          <w:sz w:val="20"/>
                          <w:szCs w:val="20"/>
                        </w:rPr>
                      </w:pPr>
                    </w:p>
                    <w:p w14:paraId="4502FE1E" w14:textId="77777777" w:rsidR="005F6561" w:rsidRDefault="005F6561" w:rsidP="005F656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 w:cs="Century Gothic"/>
                          <w:bCs/>
                          <w:color w:val="000A19"/>
                          <w:szCs w:val="20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color w:val="000A19"/>
                          <w:szCs w:val="20"/>
                        </w:rPr>
                        <w:tab/>
                        <w:t xml:space="preserve"> </w:t>
                      </w:r>
                    </w:p>
                    <w:p w14:paraId="1EDB8BB5" w14:textId="77777777" w:rsidR="005F6561" w:rsidRDefault="005F6561" w:rsidP="005F65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Cs/>
                          <w:color w:val="000A19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color w:val="000A19"/>
                          <w:sz w:val="24"/>
                          <w:szCs w:val="20"/>
                        </w:rPr>
                        <w:t xml:space="preserve">                                                    </w:t>
                      </w:r>
                    </w:p>
                    <w:p w14:paraId="678B6B2E" w14:textId="77777777" w:rsidR="005F6561" w:rsidRDefault="005F6561" w:rsidP="005F65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color w:val="000A19"/>
                          <w:sz w:val="20"/>
                          <w:szCs w:val="20"/>
                        </w:rPr>
                      </w:pPr>
                    </w:p>
                    <w:p w14:paraId="6A9BA80A" w14:textId="77777777" w:rsidR="005F6561" w:rsidRDefault="005F6561" w:rsidP="005F6561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BBFA9E8" w14:textId="05411C3C" w:rsidR="005F6561" w:rsidRPr="00347701" w:rsidRDefault="005F6561" w:rsidP="005F6561"/>
    <w:p w14:paraId="56E7C4CF" w14:textId="7658F379" w:rsidR="00024262" w:rsidRDefault="00B623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81602B" wp14:editId="301FE2F2">
                <wp:simplePos x="0" y="0"/>
                <wp:positionH relativeFrom="column">
                  <wp:posOffset>180975</wp:posOffset>
                </wp:positionH>
                <wp:positionV relativeFrom="page">
                  <wp:posOffset>8820150</wp:posOffset>
                </wp:positionV>
                <wp:extent cx="5705475" cy="9715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C9863" w14:textId="226AB8FA" w:rsidR="008A61C3" w:rsidRPr="008A61C3" w:rsidRDefault="008A61C3" w:rsidP="008A61C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60B6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Graduation for Transitional Kindergarten – </w:t>
                            </w:r>
                            <w:r w:rsidRPr="00060B6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May 23</w:t>
                            </w:r>
                            <w:r w:rsidRPr="00060B6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060B6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@ 2:00 pm</w:t>
                            </w:r>
                            <w:r w:rsidRPr="00060B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This year our transitional kindergarten classes will hold a special graduation to celebrate our students moving on to kindergarten</w:t>
                            </w:r>
                            <w:r w:rsidR="00060B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Watch for more information to come</w:t>
                            </w:r>
                            <w:r w:rsidR="00060B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about this special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1602B" id="Text Box 2" o:spid="_x0000_s1029" type="#_x0000_t202" style="position:absolute;margin-left:14.25pt;margin-top:694.5pt;width:449.25pt;height:7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">
                <v:textbox>
                  <w:txbxContent>
                    <w:p w14:paraId="5F4C9863" w14:textId="226AB8FA" w:rsidR="008A61C3" w:rsidRPr="008A61C3" w:rsidRDefault="008A61C3" w:rsidP="008A61C3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60B6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Graduation for Transitional Kindergarten – </w:t>
                      </w:r>
                      <w:r w:rsidRPr="00060B6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May 23</w:t>
                      </w:r>
                      <w:r w:rsidRPr="00060B6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060B6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@ 2:00 pm</w:t>
                      </w:r>
                      <w:r w:rsidRPr="00060B6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This year our transitional kindergarten classes will hold a special graduation to celebrate our students moving on to kindergarten</w:t>
                      </w:r>
                      <w:r w:rsidR="00060B6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Watch for more information to come</w:t>
                      </w:r>
                      <w:r w:rsidR="00060B6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about this special day!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38D9E4" wp14:editId="6956DA76">
                <wp:simplePos x="0" y="0"/>
                <wp:positionH relativeFrom="column">
                  <wp:posOffset>200025</wp:posOffset>
                </wp:positionH>
                <wp:positionV relativeFrom="page">
                  <wp:posOffset>6724650</wp:posOffset>
                </wp:positionV>
                <wp:extent cx="2390775" cy="2047875"/>
                <wp:effectExtent l="0" t="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047875"/>
                        </a:xfrm>
                        <a:custGeom>
                          <a:avLst/>
                          <a:gdLst>
                            <a:gd name="connsiteX0" fmla="*/ 0 w 2371090"/>
                            <a:gd name="connsiteY0" fmla="*/ 192100 h 1552575"/>
                            <a:gd name="connsiteX1" fmla="*/ 192100 w 2371090"/>
                            <a:gd name="connsiteY1" fmla="*/ 0 h 1552575"/>
                            <a:gd name="connsiteX2" fmla="*/ 2178990 w 2371090"/>
                            <a:gd name="connsiteY2" fmla="*/ 0 h 1552575"/>
                            <a:gd name="connsiteX3" fmla="*/ 2371090 w 2371090"/>
                            <a:gd name="connsiteY3" fmla="*/ 192100 h 1552575"/>
                            <a:gd name="connsiteX4" fmla="*/ 2371090 w 2371090"/>
                            <a:gd name="connsiteY4" fmla="*/ 1360475 h 1552575"/>
                            <a:gd name="connsiteX5" fmla="*/ 2178990 w 2371090"/>
                            <a:gd name="connsiteY5" fmla="*/ 1552575 h 1552575"/>
                            <a:gd name="connsiteX6" fmla="*/ 192100 w 2371090"/>
                            <a:gd name="connsiteY6" fmla="*/ 1552575 h 1552575"/>
                            <a:gd name="connsiteX7" fmla="*/ 0 w 2371090"/>
                            <a:gd name="connsiteY7" fmla="*/ 1360475 h 1552575"/>
                            <a:gd name="connsiteX8" fmla="*/ 0 w 2371090"/>
                            <a:gd name="connsiteY8" fmla="*/ 192100 h 1552575"/>
                            <a:gd name="connsiteX0" fmla="*/ 0 w 2371090"/>
                            <a:gd name="connsiteY0" fmla="*/ 192100 h 1552575"/>
                            <a:gd name="connsiteX1" fmla="*/ 192100 w 2371090"/>
                            <a:gd name="connsiteY1" fmla="*/ 0 h 1552575"/>
                            <a:gd name="connsiteX2" fmla="*/ 2178990 w 2371090"/>
                            <a:gd name="connsiteY2" fmla="*/ 0 h 1552575"/>
                            <a:gd name="connsiteX3" fmla="*/ 2371090 w 2371090"/>
                            <a:gd name="connsiteY3" fmla="*/ 192100 h 1552575"/>
                            <a:gd name="connsiteX4" fmla="*/ 2285365 w 2371090"/>
                            <a:gd name="connsiteY4" fmla="*/ 1312850 h 1552575"/>
                            <a:gd name="connsiteX5" fmla="*/ 2178990 w 2371090"/>
                            <a:gd name="connsiteY5" fmla="*/ 1552575 h 1552575"/>
                            <a:gd name="connsiteX6" fmla="*/ 192100 w 2371090"/>
                            <a:gd name="connsiteY6" fmla="*/ 1552575 h 1552575"/>
                            <a:gd name="connsiteX7" fmla="*/ 0 w 2371090"/>
                            <a:gd name="connsiteY7" fmla="*/ 1360475 h 1552575"/>
                            <a:gd name="connsiteX8" fmla="*/ 0 w 2371090"/>
                            <a:gd name="connsiteY8" fmla="*/ 192100 h 1552575"/>
                            <a:gd name="connsiteX0" fmla="*/ 0 w 2285365"/>
                            <a:gd name="connsiteY0" fmla="*/ 192100 h 1552575"/>
                            <a:gd name="connsiteX1" fmla="*/ 192100 w 2285365"/>
                            <a:gd name="connsiteY1" fmla="*/ 0 h 1552575"/>
                            <a:gd name="connsiteX2" fmla="*/ 2178990 w 2285365"/>
                            <a:gd name="connsiteY2" fmla="*/ 0 h 1552575"/>
                            <a:gd name="connsiteX3" fmla="*/ 2266315 w 2285365"/>
                            <a:gd name="connsiteY3" fmla="*/ 220675 h 1552575"/>
                            <a:gd name="connsiteX4" fmla="*/ 2285365 w 2285365"/>
                            <a:gd name="connsiteY4" fmla="*/ 1312850 h 1552575"/>
                            <a:gd name="connsiteX5" fmla="*/ 2178990 w 2285365"/>
                            <a:gd name="connsiteY5" fmla="*/ 1552575 h 1552575"/>
                            <a:gd name="connsiteX6" fmla="*/ 192100 w 2285365"/>
                            <a:gd name="connsiteY6" fmla="*/ 1552575 h 1552575"/>
                            <a:gd name="connsiteX7" fmla="*/ 0 w 2285365"/>
                            <a:gd name="connsiteY7" fmla="*/ 1360475 h 1552575"/>
                            <a:gd name="connsiteX8" fmla="*/ 0 w 2285365"/>
                            <a:gd name="connsiteY8" fmla="*/ 192100 h 1552575"/>
                            <a:gd name="connsiteX0" fmla="*/ 0 w 2322342"/>
                            <a:gd name="connsiteY0" fmla="*/ 192100 h 1552575"/>
                            <a:gd name="connsiteX1" fmla="*/ 192100 w 2322342"/>
                            <a:gd name="connsiteY1" fmla="*/ 0 h 1552575"/>
                            <a:gd name="connsiteX2" fmla="*/ 2178990 w 2322342"/>
                            <a:gd name="connsiteY2" fmla="*/ 0 h 1552575"/>
                            <a:gd name="connsiteX3" fmla="*/ 2266315 w 2322342"/>
                            <a:gd name="connsiteY3" fmla="*/ 220675 h 1552575"/>
                            <a:gd name="connsiteX4" fmla="*/ 2285365 w 2322342"/>
                            <a:gd name="connsiteY4" fmla="*/ 1312850 h 1552575"/>
                            <a:gd name="connsiteX5" fmla="*/ 2178990 w 2322342"/>
                            <a:gd name="connsiteY5" fmla="*/ 1552575 h 1552575"/>
                            <a:gd name="connsiteX6" fmla="*/ 192100 w 2322342"/>
                            <a:gd name="connsiteY6" fmla="*/ 1552575 h 1552575"/>
                            <a:gd name="connsiteX7" fmla="*/ 0 w 2322342"/>
                            <a:gd name="connsiteY7" fmla="*/ 1360475 h 1552575"/>
                            <a:gd name="connsiteX8" fmla="*/ 0 w 2322342"/>
                            <a:gd name="connsiteY8" fmla="*/ 192100 h 1552575"/>
                            <a:gd name="connsiteX0" fmla="*/ 0 w 2322342"/>
                            <a:gd name="connsiteY0" fmla="*/ 192100 h 1552575"/>
                            <a:gd name="connsiteX1" fmla="*/ 192100 w 2322342"/>
                            <a:gd name="connsiteY1" fmla="*/ 0 h 1552575"/>
                            <a:gd name="connsiteX2" fmla="*/ 2178990 w 2322342"/>
                            <a:gd name="connsiteY2" fmla="*/ 0 h 1552575"/>
                            <a:gd name="connsiteX3" fmla="*/ 2266315 w 2322342"/>
                            <a:gd name="connsiteY3" fmla="*/ 220675 h 1552575"/>
                            <a:gd name="connsiteX4" fmla="*/ 2285365 w 2322342"/>
                            <a:gd name="connsiteY4" fmla="*/ 1312850 h 1552575"/>
                            <a:gd name="connsiteX5" fmla="*/ 2178990 w 2322342"/>
                            <a:gd name="connsiteY5" fmla="*/ 1552575 h 1552575"/>
                            <a:gd name="connsiteX6" fmla="*/ 192100 w 2322342"/>
                            <a:gd name="connsiteY6" fmla="*/ 1552575 h 1552575"/>
                            <a:gd name="connsiteX7" fmla="*/ 0 w 2322342"/>
                            <a:gd name="connsiteY7" fmla="*/ 1360475 h 1552575"/>
                            <a:gd name="connsiteX8" fmla="*/ 0 w 2322342"/>
                            <a:gd name="connsiteY8" fmla="*/ 192100 h 1552575"/>
                            <a:gd name="connsiteX0" fmla="*/ 0 w 2322342"/>
                            <a:gd name="connsiteY0" fmla="*/ 192100 h 1552575"/>
                            <a:gd name="connsiteX1" fmla="*/ 192100 w 2322342"/>
                            <a:gd name="connsiteY1" fmla="*/ 0 h 1552575"/>
                            <a:gd name="connsiteX2" fmla="*/ 2178990 w 2322342"/>
                            <a:gd name="connsiteY2" fmla="*/ 0 h 1552575"/>
                            <a:gd name="connsiteX3" fmla="*/ 2266315 w 2322342"/>
                            <a:gd name="connsiteY3" fmla="*/ 220675 h 1552575"/>
                            <a:gd name="connsiteX4" fmla="*/ 2228211 w 2322342"/>
                            <a:gd name="connsiteY4" fmla="*/ 1312850 h 1552575"/>
                            <a:gd name="connsiteX5" fmla="*/ 2178990 w 2322342"/>
                            <a:gd name="connsiteY5" fmla="*/ 1552575 h 1552575"/>
                            <a:gd name="connsiteX6" fmla="*/ 192100 w 2322342"/>
                            <a:gd name="connsiteY6" fmla="*/ 1552575 h 1552575"/>
                            <a:gd name="connsiteX7" fmla="*/ 0 w 2322342"/>
                            <a:gd name="connsiteY7" fmla="*/ 1360475 h 1552575"/>
                            <a:gd name="connsiteX8" fmla="*/ 0 w 2322342"/>
                            <a:gd name="connsiteY8" fmla="*/ 192100 h 1552575"/>
                            <a:gd name="connsiteX0" fmla="*/ 0 w 2322342"/>
                            <a:gd name="connsiteY0" fmla="*/ 192100 h 1552575"/>
                            <a:gd name="connsiteX1" fmla="*/ 192100 w 2322342"/>
                            <a:gd name="connsiteY1" fmla="*/ 0 h 1552575"/>
                            <a:gd name="connsiteX2" fmla="*/ 2178990 w 2322342"/>
                            <a:gd name="connsiteY2" fmla="*/ 0 h 1552575"/>
                            <a:gd name="connsiteX3" fmla="*/ 2266315 w 2322342"/>
                            <a:gd name="connsiteY3" fmla="*/ 220675 h 1552575"/>
                            <a:gd name="connsiteX4" fmla="*/ 2228211 w 2322342"/>
                            <a:gd name="connsiteY4" fmla="*/ 1312850 h 1552575"/>
                            <a:gd name="connsiteX5" fmla="*/ 2178990 w 2322342"/>
                            <a:gd name="connsiteY5" fmla="*/ 1552575 h 1552575"/>
                            <a:gd name="connsiteX6" fmla="*/ 192100 w 2322342"/>
                            <a:gd name="connsiteY6" fmla="*/ 1552575 h 1552575"/>
                            <a:gd name="connsiteX7" fmla="*/ 0 w 2322342"/>
                            <a:gd name="connsiteY7" fmla="*/ 1360475 h 1552575"/>
                            <a:gd name="connsiteX8" fmla="*/ 0 w 2322342"/>
                            <a:gd name="connsiteY8" fmla="*/ 192100 h 1552575"/>
                            <a:gd name="connsiteX0" fmla="*/ 0 w 2376096"/>
                            <a:gd name="connsiteY0" fmla="*/ 192100 h 1552575"/>
                            <a:gd name="connsiteX1" fmla="*/ 192100 w 2376096"/>
                            <a:gd name="connsiteY1" fmla="*/ 0 h 1552575"/>
                            <a:gd name="connsiteX2" fmla="*/ 2178990 w 2376096"/>
                            <a:gd name="connsiteY2" fmla="*/ 0 h 1552575"/>
                            <a:gd name="connsiteX3" fmla="*/ 2332995 w 2376096"/>
                            <a:gd name="connsiteY3" fmla="*/ 220675 h 1552575"/>
                            <a:gd name="connsiteX4" fmla="*/ 2228211 w 2376096"/>
                            <a:gd name="connsiteY4" fmla="*/ 1312850 h 1552575"/>
                            <a:gd name="connsiteX5" fmla="*/ 2178990 w 2376096"/>
                            <a:gd name="connsiteY5" fmla="*/ 1552575 h 1552575"/>
                            <a:gd name="connsiteX6" fmla="*/ 192100 w 2376096"/>
                            <a:gd name="connsiteY6" fmla="*/ 1552575 h 1552575"/>
                            <a:gd name="connsiteX7" fmla="*/ 0 w 2376096"/>
                            <a:gd name="connsiteY7" fmla="*/ 1360475 h 1552575"/>
                            <a:gd name="connsiteX8" fmla="*/ 0 w 2376096"/>
                            <a:gd name="connsiteY8" fmla="*/ 192100 h 1552575"/>
                            <a:gd name="connsiteX0" fmla="*/ 0 w 2376096"/>
                            <a:gd name="connsiteY0" fmla="*/ 192100 h 1552575"/>
                            <a:gd name="connsiteX1" fmla="*/ 192100 w 2376096"/>
                            <a:gd name="connsiteY1" fmla="*/ 0 h 1552575"/>
                            <a:gd name="connsiteX2" fmla="*/ 2178990 w 2376096"/>
                            <a:gd name="connsiteY2" fmla="*/ 0 h 1552575"/>
                            <a:gd name="connsiteX3" fmla="*/ 2332995 w 2376096"/>
                            <a:gd name="connsiteY3" fmla="*/ 220675 h 1552575"/>
                            <a:gd name="connsiteX4" fmla="*/ 2228211 w 2376096"/>
                            <a:gd name="connsiteY4" fmla="*/ 1312850 h 1552575"/>
                            <a:gd name="connsiteX5" fmla="*/ 2178990 w 2376096"/>
                            <a:gd name="connsiteY5" fmla="*/ 1552575 h 1552575"/>
                            <a:gd name="connsiteX6" fmla="*/ 192100 w 2376096"/>
                            <a:gd name="connsiteY6" fmla="*/ 1552575 h 1552575"/>
                            <a:gd name="connsiteX7" fmla="*/ 0 w 2376096"/>
                            <a:gd name="connsiteY7" fmla="*/ 1360475 h 1552575"/>
                            <a:gd name="connsiteX8" fmla="*/ 0 w 2376096"/>
                            <a:gd name="connsiteY8" fmla="*/ 192100 h 1552575"/>
                            <a:gd name="connsiteX0" fmla="*/ 0 w 2376096"/>
                            <a:gd name="connsiteY0" fmla="*/ 192100 h 1552575"/>
                            <a:gd name="connsiteX1" fmla="*/ 192100 w 2376096"/>
                            <a:gd name="connsiteY1" fmla="*/ 0 h 1552575"/>
                            <a:gd name="connsiteX2" fmla="*/ 2178990 w 2376096"/>
                            <a:gd name="connsiteY2" fmla="*/ 0 h 1552575"/>
                            <a:gd name="connsiteX3" fmla="*/ 2332995 w 2376096"/>
                            <a:gd name="connsiteY3" fmla="*/ 220675 h 1552575"/>
                            <a:gd name="connsiteX4" fmla="*/ 2228211 w 2376096"/>
                            <a:gd name="connsiteY4" fmla="*/ 1312850 h 1552575"/>
                            <a:gd name="connsiteX5" fmla="*/ 2178990 w 2376096"/>
                            <a:gd name="connsiteY5" fmla="*/ 1552575 h 1552575"/>
                            <a:gd name="connsiteX6" fmla="*/ 192100 w 2376096"/>
                            <a:gd name="connsiteY6" fmla="*/ 1552575 h 1552575"/>
                            <a:gd name="connsiteX7" fmla="*/ 0 w 2376096"/>
                            <a:gd name="connsiteY7" fmla="*/ 1360475 h 1552575"/>
                            <a:gd name="connsiteX8" fmla="*/ 0 w 2376096"/>
                            <a:gd name="connsiteY8" fmla="*/ 192100 h 1552575"/>
                            <a:gd name="connsiteX0" fmla="*/ 0 w 2401174"/>
                            <a:gd name="connsiteY0" fmla="*/ 192100 h 1552575"/>
                            <a:gd name="connsiteX1" fmla="*/ 192100 w 2401174"/>
                            <a:gd name="connsiteY1" fmla="*/ 0 h 1552575"/>
                            <a:gd name="connsiteX2" fmla="*/ 2178990 w 2401174"/>
                            <a:gd name="connsiteY2" fmla="*/ 0 h 1552575"/>
                            <a:gd name="connsiteX3" fmla="*/ 2362123 w 2401174"/>
                            <a:gd name="connsiteY3" fmla="*/ 144475 h 1552575"/>
                            <a:gd name="connsiteX4" fmla="*/ 2228211 w 2401174"/>
                            <a:gd name="connsiteY4" fmla="*/ 1312850 h 1552575"/>
                            <a:gd name="connsiteX5" fmla="*/ 2178990 w 2401174"/>
                            <a:gd name="connsiteY5" fmla="*/ 1552575 h 1552575"/>
                            <a:gd name="connsiteX6" fmla="*/ 192100 w 2401174"/>
                            <a:gd name="connsiteY6" fmla="*/ 1552575 h 1552575"/>
                            <a:gd name="connsiteX7" fmla="*/ 0 w 2401174"/>
                            <a:gd name="connsiteY7" fmla="*/ 1360475 h 1552575"/>
                            <a:gd name="connsiteX8" fmla="*/ 0 w 2401174"/>
                            <a:gd name="connsiteY8" fmla="*/ 192100 h 1552575"/>
                            <a:gd name="connsiteX0" fmla="*/ 0 w 2401174"/>
                            <a:gd name="connsiteY0" fmla="*/ 192100 h 1552575"/>
                            <a:gd name="connsiteX1" fmla="*/ 192100 w 2401174"/>
                            <a:gd name="connsiteY1" fmla="*/ 0 h 1552575"/>
                            <a:gd name="connsiteX2" fmla="*/ 2178990 w 2401174"/>
                            <a:gd name="connsiteY2" fmla="*/ 0 h 1552575"/>
                            <a:gd name="connsiteX3" fmla="*/ 2362123 w 2401174"/>
                            <a:gd name="connsiteY3" fmla="*/ 144475 h 1552575"/>
                            <a:gd name="connsiteX4" fmla="*/ 2228211 w 2401174"/>
                            <a:gd name="connsiteY4" fmla="*/ 1312850 h 1552575"/>
                            <a:gd name="connsiteX5" fmla="*/ 2178990 w 2401174"/>
                            <a:gd name="connsiteY5" fmla="*/ 1552575 h 1552575"/>
                            <a:gd name="connsiteX6" fmla="*/ 192100 w 2401174"/>
                            <a:gd name="connsiteY6" fmla="*/ 1552575 h 1552575"/>
                            <a:gd name="connsiteX7" fmla="*/ 0 w 2401174"/>
                            <a:gd name="connsiteY7" fmla="*/ 1360475 h 1552575"/>
                            <a:gd name="connsiteX8" fmla="*/ 0 w 2401174"/>
                            <a:gd name="connsiteY8" fmla="*/ 192100 h 1552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401174" h="1552575">
                              <a:moveTo>
                                <a:pt x="0" y="192100"/>
                              </a:moveTo>
                              <a:cubicBezTo>
                                <a:pt x="0" y="86006"/>
                                <a:pt x="86006" y="0"/>
                                <a:pt x="192100" y="0"/>
                              </a:cubicBezTo>
                              <a:lnTo>
                                <a:pt x="2178990" y="0"/>
                              </a:lnTo>
                              <a:cubicBezTo>
                                <a:pt x="2285084" y="0"/>
                                <a:pt x="2485948" y="47906"/>
                                <a:pt x="2362123" y="144475"/>
                              </a:cubicBezTo>
                              <a:cubicBezTo>
                                <a:pt x="2143002" y="381533"/>
                                <a:pt x="2171057" y="904342"/>
                                <a:pt x="2228211" y="1312850"/>
                              </a:cubicBezTo>
                              <a:cubicBezTo>
                                <a:pt x="2228211" y="1418944"/>
                                <a:pt x="2285084" y="1552575"/>
                                <a:pt x="2178990" y="1552575"/>
                              </a:cubicBezTo>
                              <a:lnTo>
                                <a:pt x="192100" y="1552575"/>
                              </a:lnTo>
                              <a:cubicBezTo>
                                <a:pt x="86006" y="1552575"/>
                                <a:pt x="0" y="1466569"/>
                                <a:pt x="0" y="1360475"/>
                              </a:cubicBezTo>
                              <a:lnTo>
                                <a:pt x="0" y="192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1B7C1" w14:textId="14C35B81" w:rsidR="005F6561" w:rsidRDefault="005F6561" w:rsidP="005F6561">
                            <w:r>
                              <w:rPr>
                                <w:b/>
                              </w:rPr>
                              <w:t>Just a Quick Note:</w:t>
                            </w:r>
                            <w:r>
                              <w:t xml:space="preserve"> Be sure to check our classroom website for pictures and save any that you like</w:t>
                            </w:r>
                            <w:r w:rsidR="00060B65">
                              <w:t xml:space="preserve">. </w:t>
                            </w:r>
                            <w:r>
                              <w:t>The pictures will be up on the website until July 31</w:t>
                            </w:r>
                            <w:r w:rsidR="00060B65">
                              <w:rPr>
                                <w:vertAlign w:val="superscript"/>
                              </w:rPr>
                              <w:t>st</w:t>
                            </w:r>
                            <w:r w:rsidR="00060B65">
                              <w:t xml:space="preserve">. </w:t>
                            </w:r>
                            <w:r>
                              <w:t xml:space="preserve">I will have the website completely updated this week, thank you for your patience. Please email me if you have any questions. email: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pennystallard41@aol.com</w:t>
                              </w:r>
                            </w:hyperlink>
                            <w: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>Website:</w:t>
                            </w:r>
                            <w:r>
                              <w:t xml:space="preserve">  pennystallard.weebly.com</w:t>
                            </w:r>
                          </w:p>
                          <w:p w14:paraId="7BA35541" w14:textId="77777777" w:rsidR="005F6561" w:rsidRDefault="005F6561" w:rsidP="005F6561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8D9E4" id="Text Box 217" o:spid="_x0000_s1030" style="position:absolute;margin-left:15.75pt;margin-top:529.5pt;width:188.25pt;height:16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coordsize="2401174,1552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" adj="-11796480,,5400" path="m,192100c,86006,86006,,192100,l2178990,v106094,,306958,47906,183133,144475c2143002,381533,2171057,904342,2228211,1312850v,106094,56873,239725,-49221,239725l192100,1552575c86006,1552575,,1466569,,1360475l,192100xe" strokecolor="window">
                <v:stroke joinstyle="miter"/>
                <v:formulas/>
                <v:path o:connecttype="custom" o:connectlocs="0,253383;191268,0;2169553,0;2351893,190565;2218561,1731673;2169553,2047875;191268,2047875;0,1794492;0,253383" o:connectangles="0,0,0,0,0,0,0,0,0" textboxrect="0,0,2401174,1552575"/>
                <v:textbox>
                  <w:txbxContent>
                    <w:p w14:paraId="4E71B7C1" w14:textId="14C35B81" w:rsidR="005F6561" w:rsidRDefault="005F6561" w:rsidP="005F6561">
                      <w:r>
                        <w:rPr>
                          <w:b/>
                        </w:rPr>
                        <w:t>Just a Quick Note:</w:t>
                      </w:r>
                      <w:r>
                        <w:t xml:space="preserve"> Be sure to check our classroom website for pictures and save any that you like</w:t>
                      </w:r>
                      <w:r w:rsidR="00060B65">
                        <w:t xml:space="preserve">. </w:t>
                      </w:r>
                      <w:r>
                        <w:t>The pictures will be up on the website until July 31</w:t>
                      </w:r>
                      <w:r w:rsidR="00060B65">
                        <w:rPr>
                          <w:vertAlign w:val="superscript"/>
                        </w:rPr>
                        <w:t>st</w:t>
                      </w:r>
                      <w:r w:rsidR="00060B65">
                        <w:t xml:space="preserve">. </w:t>
                      </w:r>
                      <w:r>
                        <w:t xml:space="preserve">I will have the website completely updated this week, thank you for your patience. Please email me if you have any questions. email: </w:t>
                      </w:r>
                      <w:hyperlink r:id="rId6" w:history="1">
                        <w:r>
                          <w:rPr>
                            <w:rStyle w:val="Hyperlink"/>
                          </w:rPr>
                          <w:t>pennystallard41@aol.com</w:t>
                        </w:r>
                      </w:hyperlink>
                      <w:r>
                        <w:t xml:space="preserve">                                                                         </w:t>
                      </w:r>
                      <w:r>
                        <w:rPr>
                          <w:b/>
                        </w:rPr>
                        <w:t>Website:</w:t>
                      </w:r>
                      <w:r>
                        <w:t xml:space="preserve">  pennystallard.weebly.com</w:t>
                      </w:r>
                    </w:p>
                    <w:p w14:paraId="7BA35541" w14:textId="77777777" w:rsidR="005F6561" w:rsidRDefault="005F6561" w:rsidP="005F6561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57FB0BE" wp14:editId="1465372B">
            <wp:simplePos x="0" y="0"/>
            <wp:positionH relativeFrom="column">
              <wp:posOffset>3114675</wp:posOffset>
            </wp:positionH>
            <wp:positionV relativeFrom="paragraph">
              <wp:posOffset>5165725</wp:posOffset>
            </wp:positionV>
            <wp:extent cx="3038475" cy="666750"/>
            <wp:effectExtent l="0" t="0" r="9525" b="0"/>
            <wp:wrapSquare wrapText="bothSides"/>
            <wp:docPr id="1" name="Picture 1" descr="A picture containing text, accessory, umbrella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accessory, umbrella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024262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61"/>
    <w:rsid w:val="00060B65"/>
    <w:rsid w:val="0047645B"/>
    <w:rsid w:val="005649BE"/>
    <w:rsid w:val="005F6561"/>
    <w:rsid w:val="008A61C3"/>
    <w:rsid w:val="00B623A8"/>
    <w:rsid w:val="00DA64CE"/>
    <w:rsid w:val="00FC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3B78"/>
  <w15:chartTrackingRefBased/>
  <w15:docId w15:val="{BE94106E-8055-4194-A742-7C79A387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5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ystallard41@aol.com" TargetMode="External"/><Relationship Id="rId5" Type="http://schemas.openxmlformats.org/officeDocument/2006/relationships/hyperlink" Target="mailto:pennystallard41@ao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Stallard</dc:creator>
  <cp:keywords/>
  <dc:description/>
  <cp:lastModifiedBy>Penny Stallard</cp:lastModifiedBy>
  <cp:revision>1</cp:revision>
  <cp:lastPrinted>2022-04-25T20:26:00Z</cp:lastPrinted>
  <dcterms:created xsi:type="dcterms:W3CDTF">2022-04-25T19:58:00Z</dcterms:created>
  <dcterms:modified xsi:type="dcterms:W3CDTF">2022-04-25T20:36:00Z</dcterms:modified>
</cp:coreProperties>
</file>